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B3" w:rsidRPr="00346C17" w:rsidRDefault="00210DCE" w:rsidP="00210DCE">
      <w:pPr>
        <w:jc w:val="center"/>
        <w:rPr>
          <w:rFonts w:ascii="Century Gothic" w:hAnsi="Century Gothic"/>
          <w:b/>
          <w:u w:val="single"/>
        </w:rPr>
      </w:pPr>
      <w:bookmarkStart w:id="0" w:name="_GoBack"/>
      <w:r w:rsidRPr="00346C17">
        <w:rPr>
          <w:rFonts w:ascii="Century Gothic" w:hAnsi="Century Gothic"/>
          <w:b/>
          <w:u w:val="single"/>
        </w:rPr>
        <w:t xml:space="preserve">Year </w:t>
      </w:r>
      <w:r w:rsidR="00346C17" w:rsidRPr="00346C17">
        <w:rPr>
          <w:rFonts w:ascii="Century Gothic" w:hAnsi="Century Gothic"/>
          <w:b/>
          <w:u w:val="single"/>
        </w:rPr>
        <w:t xml:space="preserve">5 Computing: Searching the Internet </w:t>
      </w:r>
    </w:p>
    <w:bookmarkEnd w:id="0"/>
    <w:p w:rsidR="00210DCE" w:rsidRDefault="00210DCE">
      <w:pPr>
        <w:rPr>
          <w:rFonts w:ascii="Century Gothic" w:hAnsi="Century Gothic"/>
        </w:rPr>
      </w:pPr>
      <w:r w:rsidRPr="00210DCE">
        <w:rPr>
          <w:rFonts w:ascii="Century Gothic" w:hAnsi="Century Gothic"/>
          <w:b/>
        </w:rPr>
        <w:t>Task:</w:t>
      </w:r>
      <w:r w:rsidRPr="00210DCE">
        <w:rPr>
          <w:rFonts w:ascii="Century Gothic" w:hAnsi="Century Gothic"/>
        </w:rPr>
        <w:t xml:space="preserve"> Find the answers the following questions </w:t>
      </w:r>
      <w:r>
        <w:rPr>
          <w:rFonts w:ascii="Century Gothic" w:hAnsi="Century Gothic"/>
        </w:rPr>
        <w:t>using Google</w:t>
      </w:r>
      <w:r w:rsidRPr="00210DCE">
        <w:rPr>
          <w:rFonts w:ascii="Century Gothic" w:hAnsi="Century Gothic"/>
        </w:rPr>
        <w:t>.  Then complete the missing keywords in the middles using the correct letters.</w:t>
      </w: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5401"/>
      </w:tblGrid>
      <w:tr w:rsidR="00210DCE" w:rsidTr="00210DCE">
        <w:tc>
          <w:tcPr>
            <w:tcW w:w="4724" w:type="dxa"/>
          </w:tcPr>
          <w:p w:rsidR="00210DCE" w:rsidRPr="004802B3" w:rsidRDefault="00C74D44" w:rsidP="004802B3">
            <w:pPr>
              <w:rPr>
                <w:rFonts w:ascii="Century Gothic" w:hAnsi="Century Gothic"/>
              </w:rPr>
            </w:pPr>
            <w:r w:rsidRPr="004802B3">
              <w:rPr>
                <w:rFonts w:ascii="Century Gothic" w:hAnsi="Century Gothic"/>
              </w:rPr>
              <w:t>Which flag does this country belong too?</w:t>
            </w:r>
          </w:p>
          <w:p w:rsidR="00C74D44" w:rsidRPr="00C74D44" w:rsidRDefault="00C74D44" w:rsidP="00C74D44">
            <w:pPr>
              <w:rPr>
                <w:rFonts w:ascii="Century Gothic" w:hAnsi="Century Gothic"/>
              </w:rPr>
            </w:pPr>
          </w:p>
          <w:p w:rsidR="00C74D44" w:rsidRPr="00C74D44" w:rsidRDefault="00C74D44" w:rsidP="00C74D44">
            <w:pPr>
              <w:jc w:val="center"/>
              <w:rPr>
                <w:rFonts w:ascii="Century Gothic" w:hAnsi="Century Gothic"/>
              </w:rPr>
            </w:pPr>
            <w:r w:rsidRPr="00C74D44">
              <w:rPr>
                <w:rFonts w:ascii="Century Gothic" w:hAnsi="Century Gothic" w:cs="Arial"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1209675" cy="809625"/>
                  <wp:effectExtent l="38100" t="57150" r="123825" b="104775"/>
                  <wp:docPr id="3" name="Picture 1" descr="http://t3.gstatic.com/images?q=tbn:ANd9GcRe80QaibLtCiLtiIB-abrmbq5B6MG2-cujCYI5XixObjyKRiYOmn7BUQ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Re80QaibLtCiLtiIB-abrmbq5B6MG2-cujCYI5XixObjyKRiYOmn7BUQ4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96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74D44" w:rsidRPr="00C74D44" w:rsidRDefault="00C74D44" w:rsidP="00C74D44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55"/>
              <w:gridCol w:w="755"/>
              <w:gridCol w:w="756"/>
              <w:gridCol w:w="756"/>
              <w:gridCol w:w="756"/>
            </w:tblGrid>
            <w:tr w:rsidR="00C74D44" w:rsidRPr="00C74D44" w:rsidTr="00261042">
              <w:tc>
                <w:tcPr>
                  <w:tcW w:w="898" w:type="dxa"/>
                  <w:shd w:val="clear" w:color="auto" w:fill="FFFF00"/>
                </w:tcPr>
                <w:p w:rsidR="00C74D44" w:rsidRP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8" w:type="dxa"/>
                </w:tcPr>
                <w:p w:rsidR="00C74D44" w:rsidRP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9" w:type="dxa"/>
                </w:tcPr>
                <w:p w:rsidR="00C74D44" w:rsidRP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9" w:type="dxa"/>
                </w:tcPr>
                <w:p w:rsidR="00C74D44" w:rsidRP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9" w:type="dxa"/>
                  <w:shd w:val="clear" w:color="auto" w:fill="FFFF00"/>
                </w:tcPr>
                <w:p w:rsidR="00C74D44" w:rsidRP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74D44" w:rsidRPr="00C74D44" w:rsidRDefault="00C74D44" w:rsidP="00C74D44">
            <w:pPr>
              <w:pStyle w:val="ListParagraph"/>
              <w:rPr>
                <w:rFonts w:ascii="Century Gothic" w:hAnsi="Century Gothic"/>
              </w:rPr>
            </w:pPr>
          </w:p>
          <w:p w:rsidR="00C74D44" w:rsidRPr="00C74D44" w:rsidRDefault="00C74D44" w:rsidP="00C74D44">
            <w:pPr>
              <w:rPr>
                <w:rFonts w:ascii="Century Gothic" w:hAnsi="Century Gothic"/>
              </w:rPr>
            </w:pPr>
          </w:p>
          <w:p w:rsidR="00C74D44" w:rsidRPr="00C74D44" w:rsidRDefault="00C74D44" w:rsidP="00C74D44">
            <w:pPr>
              <w:rPr>
                <w:rFonts w:ascii="Century Gothic" w:hAnsi="Century Gothic"/>
              </w:rPr>
            </w:pPr>
          </w:p>
        </w:tc>
        <w:tc>
          <w:tcPr>
            <w:tcW w:w="4725" w:type="dxa"/>
          </w:tcPr>
          <w:p w:rsidR="00210DCE" w:rsidRPr="004802B3" w:rsidRDefault="00C74D44" w:rsidP="004802B3">
            <w:pPr>
              <w:rPr>
                <w:rFonts w:ascii="Century Gothic" w:hAnsi="Century Gothic"/>
              </w:rPr>
            </w:pPr>
            <w:r w:rsidRPr="004802B3">
              <w:rPr>
                <w:rFonts w:ascii="Century Gothic" w:hAnsi="Century Gothic"/>
              </w:rPr>
              <w:t>What is the fastest animal in the world?</w:t>
            </w:r>
          </w:p>
          <w:p w:rsidR="00C74D44" w:rsidRPr="00C74D44" w:rsidRDefault="00C74D44" w:rsidP="00C74D44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3"/>
              <w:gridCol w:w="643"/>
              <w:gridCol w:w="643"/>
              <w:gridCol w:w="643"/>
              <w:gridCol w:w="643"/>
            </w:tblGrid>
            <w:tr w:rsidR="00CC3516" w:rsidRPr="00C74D44" w:rsidTr="00CC3516">
              <w:tc>
                <w:tcPr>
                  <w:tcW w:w="642" w:type="dxa"/>
                  <w:shd w:val="clear" w:color="auto" w:fill="FFFF00"/>
                </w:tcPr>
                <w:p w:rsidR="00CC3516" w:rsidRPr="00C74D44" w:rsidRDefault="00CC3516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42" w:type="dxa"/>
                </w:tcPr>
                <w:p w:rsidR="00CC3516" w:rsidRPr="00C74D44" w:rsidRDefault="00CC3516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43" w:type="dxa"/>
                </w:tcPr>
                <w:p w:rsidR="00CC3516" w:rsidRPr="00C74D44" w:rsidRDefault="00CC3516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43" w:type="dxa"/>
                </w:tcPr>
                <w:p w:rsidR="00CC3516" w:rsidRPr="00C74D44" w:rsidRDefault="00CC3516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43" w:type="dxa"/>
                </w:tcPr>
                <w:p w:rsidR="00CC3516" w:rsidRPr="00C74D44" w:rsidRDefault="00CC3516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43" w:type="dxa"/>
                  <w:shd w:val="clear" w:color="auto" w:fill="FFFFFF" w:themeFill="background1"/>
                </w:tcPr>
                <w:p w:rsidR="00CC3516" w:rsidRPr="00C74D44" w:rsidRDefault="00CC3516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43" w:type="dxa"/>
                  <w:shd w:val="clear" w:color="auto" w:fill="FFFF00"/>
                </w:tcPr>
                <w:p w:rsidR="00CC3516" w:rsidRPr="00C74D44" w:rsidRDefault="00CC3516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74D44" w:rsidRPr="00C74D44" w:rsidRDefault="00C74D44" w:rsidP="00C74D44">
            <w:pPr>
              <w:rPr>
                <w:rFonts w:ascii="Century Gothic" w:hAnsi="Century Gothic"/>
              </w:rPr>
            </w:pPr>
          </w:p>
        </w:tc>
        <w:tc>
          <w:tcPr>
            <w:tcW w:w="5401" w:type="dxa"/>
          </w:tcPr>
          <w:p w:rsidR="00210DCE" w:rsidRDefault="00C74D44" w:rsidP="004802B3">
            <w:pPr>
              <w:rPr>
                <w:rFonts w:ascii="Century Gothic" w:hAnsi="Century Gothic"/>
              </w:rPr>
            </w:pPr>
            <w:r w:rsidRPr="004802B3">
              <w:rPr>
                <w:rFonts w:ascii="Century Gothic" w:hAnsi="Century Gothic"/>
              </w:rPr>
              <w:t>What is the capital of Australia?</w:t>
            </w:r>
          </w:p>
          <w:p w:rsidR="004802B3" w:rsidRPr="004802B3" w:rsidRDefault="004802B3" w:rsidP="004802B3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56"/>
              <w:gridCol w:w="557"/>
              <w:gridCol w:w="557"/>
              <w:gridCol w:w="557"/>
              <w:gridCol w:w="557"/>
              <w:gridCol w:w="557"/>
              <w:gridCol w:w="557"/>
              <w:gridCol w:w="557"/>
            </w:tblGrid>
            <w:tr w:rsidR="00C74D44" w:rsidTr="00D05108">
              <w:tc>
                <w:tcPr>
                  <w:tcW w:w="646" w:type="dxa"/>
                  <w:shd w:val="clear" w:color="auto" w:fill="FFFF00"/>
                </w:tcPr>
                <w:p w:rsid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</w:pPr>
                </w:p>
              </w:tc>
              <w:tc>
                <w:tcPr>
                  <w:tcW w:w="646" w:type="dxa"/>
                  <w:shd w:val="clear" w:color="auto" w:fill="FFFF00"/>
                </w:tcPr>
                <w:p w:rsid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</w:pPr>
                </w:p>
              </w:tc>
              <w:tc>
                <w:tcPr>
                  <w:tcW w:w="646" w:type="dxa"/>
                </w:tcPr>
                <w:p w:rsid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</w:pPr>
                </w:p>
              </w:tc>
              <w:tc>
                <w:tcPr>
                  <w:tcW w:w="646" w:type="dxa"/>
                  <w:shd w:val="clear" w:color="auto" w:fill="FFFF00"/>
                </w:tcPr>
                <w:p w:rsid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</w:pPr>
                </w:p>
              </w:tc>
              <w:tc>
                <w:tcPr>
                  <w:tcW w:w="646" w:type="dxa"/>
                </w:tcPr>
                <w:p w:rsid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</w:pPr>
                </w:p>
              </w:tc>
              <w:tc>
                <w:tcPr>
                  <w:tcW w:w="646" w:type="dxa"/>
                </w:tcPr>
                <w:p w:rsid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</w:pPr>
                </w:p>
              </w:tc>
              <w:tc>
                <w:tcPr>
                  <w:tcW w:w="647" w:type="dxa"/>
                </w:tcPr>
                <w:p w:rsid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</w:pPr>
                </w:p>
              </w:tc>
              <w:tc>
                <w:tcPr>
                  <w:tcW w:w="647" w:type="dxa"/>
                </w:tcPr>
                <w:p w:rsidR="00C74D44" w:rsidRDefault="00C74D44" w:rsidP="00346C17">
                  <w:pPr>
                    <w:pStyle w:val="ListParagraph"/>
                    <w:framePr w:hSpace="180" w:wrap="around" w:vAnchor="page" w:hAnchor="margin" w:y="2131"/>
                    <w:ind w:left="0"/>
                  </w:pPr>
                </w:p>
              </w:tc>
            </w:tr>
          </w:tbl>
          <w:p w:rsidR="00C74D44" w:rsidRDefault="00052EC5" w:rsidP="00052EC5">
            <w:pPr>
              <w:pStyle w:val="ListParagraph"/>
              <w:jc w:val="center"/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1285240" cy="966470"/>
                  <wp:effectExtent l="19050" t="0" r="0" b="0"/>
                  <wp:docPr id="13" name="Picture 13" descr="http://t2.gstatic.com/images?q=tbn:ANd9GcQu13ZbqCgzP1mGF08NMSD6tdpuVOQsxOD_C-L2JKO5_5bKKzKtgR8MVBZ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Qu13ZbqCgzP1mGF08NMSD6tdpuVOQsxOD_C-L2JKO5_5bKKzKtgR8MVBZ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9" cy="96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DCE" w:rsidTr="00210DCE">
        <w:tc>
          <w:tcPr>
            <w:tcW w:w="4724" w:type="dxa"/>
          </w:tcPr>
          <w:p w:rsidR="00210DCE" w:rsidRDefault="00210DCE" w:rsidP="00210DCE"/>
          <w:p w:rsidR="00CD0690" w:rsidRPr="00052EC5" w:rsidRDefault="00052EC5" w:rsidP="00210DCE">
            <w:pPr>
              <w:rPr>
                <w:rFonts w:ascii="Century Gothic" w:hAnsi="Century Gothic"/>
              </w:rPr>
            </w:pPr>
            <w:r w:rsidRPr="00052EC5">
              <w:rPr>
                <w:rFonts w:ascii="Century Gothic" w:hAnsi="Century Gothic"/>
              </w:rPr>
              <w:t>How many sides does a heptagon?</w:t>
            </w:r>
          </w:p>
          <w:p w:rsidR="00052EC5" w:rsidRDefault="00052EC5" w:rsidP="00210DC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8"/>
              <w:gridCol w:w="898"/>
              <w:gridCol w:w="899"/>
              <w:gridCol w:w="899"/>
              <w:gridCol w:w="899"/>
            </w:tblGrid>
            <w:tr w:rsidR="00052EC5" w:rsidTr="00D30AD7">
              <w:tc>
                <w:tcPr>
                  <w:tcW w:w="898" w:type="dxa"/>
                </w:tcPr>
                <w:p w:rsidR="00052EC5" w:rsidRDefault="00052EC5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898" w:type="dxa"/>
                  <w:shd w:val="clear" w:color="auto" w:fill="FFFF00"/>
                </w:tcPr>
                <w:p w:rsidR="00052EC5" w:rsidRDefault="00052EC5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899" w:type="dxa"/>
                </w:tcPr>
                <w:p w:rsidR="00052EC5" w:rsidRDefault="00052EC5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899" w:type="dxa"/>
                </w:tcPr>
                <w:p w:rsidR="00052EC5" w:rsidRDefault="00052EC5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899" w:type="dxa"/>
                  <w:shd w:val="clear" w:color="auto" w:fill="FFFF00"/>
                </w:tcPr>
                <w:p w:rsidR="00052EC5" w:rsidRDefault="00052EC5" w:rsidP="00346C17">
                  <w:pPr>
                    <w:framePr w:hSpace="180" w:wrap="around" w:vAnchor="page" w:hAnchor="margin" w:y="2131"/>
                  </w:pPr>
                </w:p>
              </w:tc>
            </w:tr>
          </w:tbl>
          <w:p w:rsidR="00052EC5" w:rsidRDefault="00052EC5" w:rsidP="00210DCE"/>
        </w:tc>
        <w:tc>
          <w:tcPr>
            <w:tcW w:w="4725" w:type="dxa"/>
          </w:tcPr>
          <w:p w:rsidR="00052EC5" w:rsidRDefault="00052EC5" w:rsidP="00052EC5">
            <w:pPr>
              <w:jc w:val="center"/>
              <w:rPr>
                <w:rFonts w:ascii="Century Gothic" w:hAnsi="Century Gothic"/>
              </w:rPr>
            </w:pPr>
          </w:p>
          <w:p w:rsidR="00210DCE" w:rsidRPr="00D30AD7" w:rsidRDefault="00052EC5" w:rsidP="00052EC5">
            <w:pPr>
              <w:jc w:val="center"/>
              <w:rPr>
                <w:rFonts w:ascii="Century Gothic" w:hAnsi="Century Gothic"/>
                <w:b/>
              </w:rPr>
            </w:pPr>
            <w:r w:rsidRPr="00D30AD7">
              <w:rPr>
                <w:rFonts w:ascii="Century Gothic" w:hAnsi="Century Gothic"/>
                <w:b/>
              </w:rPr>
              <w:t>Reveal the keywords using the yellow boxes</w:t>
            </w:r>
          </w:p>
          <w:p w:rsidR="00052EC5" w:rsidRDefault="00052EC5" w:rsidP="00210DC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750"/>
              <w:gridCol w:w="750"/>
              <w:gridCol w:w="750"/>
              <w:gridCol w:w="750"/>
              <w:gridCol w:w="750"/>
            </w:tblGrid>
            <w:tr w:rsidR="00261042" w:rsidTr="00261042">
              <w:tc>
                <w:tcPr>
                  <w:tcW w:w="749" w:type="dxa"/>
                </w:tcPr>
                <w:p w:rsidR="00261042" w:rsidRDefault="00261042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750" w:type="dxa"/>
                </w:tcPr>
                <w:p w:rsidR="00261042" w:rsidRDefault="00261042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750" w:type="dxa"/>
                </w:tcPr>
                <w:p w:rsidR="00261042" w:rsidRDefault="00261042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750" w:type="dxa"/>
                </w:tcPr>
                <w:p w:rsidR="00261042" w:rsidRDefault="00261042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750" w:type="dxa"/>
                </w:tcPr>
                <w:p w:rsidR="00261042" w:rsidRDefault="00261042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750" w:type="dxa"/>
                </w:tcPr>
                <w:p w:rsidR="00261042" w:rsidRDefault="00261042" w:rsidP="00346C17">
                  <w:pPr>
                    <w:framePr w:hSpace="180" w:wrap="around" w:vAnchor="page" w:hAnchor="margin" w:y="2131"/>
                  </w:pPr>
                </w:p>
              </w:tc>
            </w:tr>
          </w:tbl>
          <w:p w:rsidR="00D05108" w:rsidRDefault="00D05108" w:rsidP="00210DCE"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749"/>
              <w:gridCol w:w="749"/>
              <w:gridCol w:w="749"/>
              <w:gridCol w:w="749"/>
              <w:gridCol w:w="749"/>
            </w:tblGrid>
            <w:tr w:rsidR="00D05108" w:rsidTr="00D05108">
              <w:tc>
                <w:tcPr>
                  <w:tcW w:w="749" w:type="dxa"/>
                </w:tcPr>
                <w:p w:rsidR="00D05108" w:rsidRDefault="00D05108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749" w:type="dxa"/>
                </w:tcPr>
                <w:p w:rsidR="00D05108" w:rsidRDefault="00D05108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749" w:type="dxa"/>
                </w:tcPr>
                <w:p w:rsidR="00D05108" w:rsidRDefault="00D05108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749" w:type="dxa"/>
                </w:tcPr>
                <w:p w:rsidR="00D05108" w:rsidRDefault="00D05108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749" w:type="dxa"/>
                </w:tcPr>
                <w:p w:rsidR="00D05108" w:rsidRDefault="00D05108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749" w:type="dxa"/>
                </w:tcPr>
                <w:p w:rsidR="00D05108" w:rsidRDefault="00D05108" w:rsidP="00346C17">
                  <w:pPr>
                    <w:framePr w:hSpace="180" w:wrap="around" w:vAnchor="page" w:hAnchor="margin" w:y="2131"/>
                  </w:pPr>
                </w:p>
              </w:tc>
            </w:tr>
          </w:tbl>
          <w:p w:rsidR="00D05108" w:rsidRDefault="00D05108" w:rsidP="00210DCE"/>
          <w:p w:rsidR="00052EC5" w:rsidRDefault="00052EC5" w:rsidP="00210DCE"/>
          <w:p w:rsidR="00D05108" w:rsidRDefault="00D05108" w:rsidP="00210DCE"/>
        </w:tc>
        <w:tc>
          <w:tcPr>
            <w:tcW w:w="5401" w:type="dxa"/>
          </w:tcPr>
          <w:p w:rsidR="00210DCE" w:rsidRPr="00CD0690" w:rsidRDefault="00CD0690" w:rsidP="00210DCE">
            <w:pPr>
              <w:rPr>
                <w:rFonts w:ascii="Century Gothic" w:hAnsi="Century Gothic"/>
              </w:rPr>
            </w:pPr>
            <w:r w:rsidRPr="00CD0690">
              <w:rPr>
                <w:rFonts w:ascii="Century Gothic" w:hAnsi="Century Gothic"/>
              </w:rPr>
              <w:t>What is the capital of Italy?</w:t>
            </w:r>
          </w:p>
          <w:p w:rsidR="00CD0690" w:rsidRDefault="00CD0690" w:rsidP="00210DC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2"/>
              <w:gridCol w:w="1292"/>
              <w:gridCol w:w="1293"/>
              <w:gridCol w:w="1293"/>
            </w:tblGrid>
            <w:tr w:rsidR="00CD0690" w:rsidTr="00D30AD7">
              <w:tc>
                <w:tcPr>
                  <w:tcW w:w="1292" w:type="dxa"/>
                  <w:shd w:val="clear" w:color="auto" w:fill="FFFF00"/>
                </w:tcPr>
                <w:p w:rsidR="00CD0690" w:rsidRDefault="00CD0690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1292" w:type="dxa"/>
                </w:tcPr>
                <w:p w:rsidR="00CD0690" w:rsidRDefault="00CD0690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1293" w:type="dxa"/>
                </w:tcPr>
                <w:p w:rsidR="00CD0690" w:rsidRDefault="00CD0690" w:rsidP="00346C17">
                  <w:pPr>
                    <w:framePr w:hSpace="180" w:wrap="around" w:vAnchor="page" w:hAnchor="margin" w:y="2131"/>
                  </w:pPr>
                </w:p>
              </w:tc>
              <w:tc>
                <w:tcPr>
                  <w:tcW w:w="1293" w:type="dxa"/>
                  <w:shd w:val="clear" w:color="auto" w:fill="FFFF00"/>
                </w:tcPr>
                <w:p w:rsidR="00CD0690" w:rsidRDefault="00CD0690" w:rsidP="00346C17">
                  <w:pPr>
                    <w:framePr w:hSpace="180" w:wrap="around" w:vAnchor="page" w:hAnchor="margin" w:y="2131"/>
                  </w:pPr>
                </w:p>
              </w:tc>
            </w:tr>
          </w:tbl>
          <w:p w:rsidR="00CD0690" w:rsidRDefault="00052EC5" w:rsidP="00052EC5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1190625" cy="1209675"/>
                  <wp:effectExtent l="19050" t="0" r="9525" b="0"/>
                  <wp:docPr id="6" name="Picture 10" descr="http://t3.gstatic.com/images?q=tbn:ANd9GcQpi_o1jXLzlQjP9UWSpH-jiPFZ-Lys_P7DouBeivFYPMET9NvB4jkv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3.gstatic.com/images?q=tbn:ANd9GcQpi_o1jXLzlQjP9UWSpH-jiPFZ-Lys_P7DouBeivFYPMET9NvB4jkv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DCE" w:rsidTr="00210DCE">
        <w:tc>
          <w:tcPr>
            <w:tcW w:w="4724" w:type="dxa"/>
          </w:tcPr>
          <w:p w:rsidR="00210DCE" w:rsidRPr="004802B3" w:rsidRDefault="00D05108" w:rsidP="004802B3">
            <w:pPr>
              <w:rPr>
                <w:rFonts w:ascii="Century Gothic" w:hAnsi="Century Gothic"/>
              </w:rPr>
            </w:pPr>
            <w:r w:rsidRPr="004802B3">
              <w:rPr>
                <w:rFonts w:ascii="Century Gothic" w:hAnsi="Century Gothic"/>
              </w:rPr>
              <w:t xml:space="preserve"> What is the capital of Spain?</w:t>
            </w:r>
          </w:p>
          <w:p w:rsidR="004802B3" w:rsidRPr="004802B3" w:rsidRDefault="004802B3" w:rsidP="004802B3">
            <w:pPr>
              <w:pStyle w:val="ListParagraph"/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29"/>
              <w:gridCol w:w="629"/>
              <w:gridCol w:w="630"/>
              <w:gridCol w:w="630"/>
              <w:gridCol w:w="630"/>
              <w:gridCol w:w="630"/>
            </w:tblGrid>
            <w:tr w:rsidR="00CC3516" w:rsidRPr="004802B3" w:rsidTr="00261042">
              <w:tc>
                <w:tcPr>
                  <w:tcW w:w="629" w:type="dxa"/>
                </w:tcPr>
                <w:p w:rsidR="00CC3516" w:rsidRPr="004802B3" w:rsidRDefault="00CC3516" w:rsidP="00346C17">
                  <w:pPr>
                    <w:pStyle w:val="ListParagraph"/>
                    <w:framePr w:hSpace="180" w:wrap="around" w:vAnchor="page" w:hAnchor="margin" w:y="2131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29" w:type="dxa"/>
                </w:tcPr>
                <w:p w:rsidR="00CC3516" w:rsidRPr="004802B3" w:rsidRDefault="00CC3516" w:rsidP="00346C17">
                  <w:pPr>
                    <w:pStyle w:val="ListParagraph"/>
                    <w:framePr w:hSpace="180" w:wrap="around" w:vAnchor="page" w:hAnchor="margin" w:y="2131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30" w:type="dxa"/>
                </w:tcPr>
                <w:p w:rsidR="00CC3516" w:rsidRPr="004802B3" w:rsidRDefault="00CC3516" w:rsidP="00346C17">
                  <w:pPr>
                    <w:pStyle w:val="ListParagraph"/>
                    <w:framePr w:hSpace="180" w:wrap="around" w:vAnchor="page" w:hAnchor="margin" w:y="2131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30" w:type="dxa"/>
                  <w:shd w:val="clear" w:color="auto" w:fill="FFFF00"/>
                </w:tcPr>
                <w:p w:rsidR="00CC3516" w:rsidRPr="004802B3" w:rsidRDefault="00CC3516" w:rsidP="00346C17">
                  <w:pPr>
                    <w:pStyle w:val="ListParagraph"/>
                    <w:framePr w:hSpace="180" w:wrap="around" w:vAnchor="page" w:hAnchor="margin" w:y="2131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30" w:type="dxa"/>
                  <w:shd w:val="clear" w:color="auto" w:fill="FFFF00"/>
                </w:tcPr>
                <w:p w:rsidR="00CC3516" w:rsidRPr="004802B3" w:rsidRDefault="00CC3516" w:rsidP="00346C17">
                  <w:pPr>
                    <w:pStyle w:val="ListParagraph"/>
                    <w:framePr w:hSpace="180" w:wrap="around" w:vAnchor="page" w:hAnchor="margin" w:y="2131"/>
                    <w:ind w:left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630" w:type="dxa"/>
                </w:tcPr>
                <w:p w:rsidR="00CC3516" w:rsidRPr="004802B3" w:rsidRDefault="00CC3516" w:rsidP="00346C17">
                  <w:pPr>
                    <w:pStyle w:val="ListParagraph"/>
                    <w:framePr w:hSpace="180" w:wrap="around" w:vAnchor="page" w:hAnchor="margin" w:y="2131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05108" w:rsidRPr="004802B3" w:rsidRDefault="00052EC5" w:rsidP="00D05108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95885</wp:posOffset>
                  </wp:positionV>
                  <wp:extent cx="852170" cy="738505"/>
                  <wp:effectExtent l="19050" t="0" r="5080" b="0"/>
                  <wp:wrapTight wrapText="bothSides">
                    <wp:wrapPolygon edited="0">
                      <wp:start x="-483" y="0"/>
                      <wp:lineTo x="-483" y="21173"/>
                      <wp:lineTo x="21729" y="21173"/>
                      <wp:lineTo x="21729" y="0"/>
                      <wp:lineTo x="-483" y="0"/>
                    </wp:wrapPolygon>
                  </wp:wrapTight>
                  <wp:docPr id="16" name="Picture 16" descr="http://t1.gstatic.com/images?q=tbn:ANd9GcSyL6WWW0AX0X7qQsM60uQcI5QxZZsmp-9f90bprYr88vwa_t8XD6cAZn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1.gstatic.com/images?q=tbn:ANd9GcSyL6WWW0AX0X7qQsM60uQcI5QxZZsmp-9f90bprYr88vwa_t8XD6cAZnk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5" w:type="dxa"/>
          </w:tcPr>
          <w:p w:rsidR="00210DCE" w:rsidRDefault="004802B3" w:rsidP="00210DCE">
            <w:pPr>
              <w:rPr>
                <w:rFonts w:ascii="Century Gothic" w:hAnsi="Century Gothic"/>
              </w:rPr>
            </w:pPr>
            <w:r w:rsidRPr="004802B3">
              <w:rPr>
                <w:rFonts w:ascii="Century Gothic" w:hAnsi="Century Gothic"/>
              </w:rPr>
              <w:t>How many legs does a spider have?</w:t>
            </w:r>
          </w:p>
          <w:p w:rsidR="004802B3" w:rsidRPr="004802B3" w:rsidRDefault="004802B3" w:rsidP="00210DCE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8"/>
              <w:gridCol w:w="899"/>
              <w:gridCol w:w="899"/>
              <w:gridCol w:w="899"/>
              <w:gridCol w:w="899"/>
            </w:tblGrid>
            <w:tr w:rsidR="004802B3" w:rsidRPr="004802B3" w:rsidTr="004802B3">
              <w:tc>
                <w:tcPr>
                  <w:tcW w:w="898" w:type="dxa"/>
                  <w:shd w:val="clear" w:color="auto" w:fill="FFFF00"/>
                </w:tcPr>
                <w:p w:rsidR="004802B3" w:rsidRPr="004802B3" w:rsidRDefault="004802B3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9" w:type="dxa"/>
                </w:tcPr>
                <w:p w:rsidR="004802B3" w:rsidRPr="004802B3" w:rsidRDefault="004802B3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9" w:type="dxa"/>
                </w:tcPr>
                <w:p w:rsidR="004802B3" w:rsidRPr="004802B3" w:rsidRDefault="004802B3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9" w:type="dxa"/>
                </w:tcPr>
                <w:p w:rsidR="004802B3" w:rsidRPr="004802B3" w:rsidRDefault="004802B3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9" w:type="dxa"/>
                </w:tcPr>
                <w:p w:rsidR="004802B3" w:rsidRPr="004802B3" w:rsidRDefault="004802B3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802B3" w:rsidRPr="004802B3" w:rsidRDefault="004802B3" w:rsidP="00210DCE">
            <w:pPr>
              <w:rPr>
                <w:rFonts w:ascii="Century Gothic" w:hAnsi="Century Gothic"/>
              </w:rPr>
            </w:pPr>
          </w:p>
          <w:p w:rsidR="00210DCE" w:rsidRPr="004802B3" w:rsidRDefault="00210DCE" w:rsidP="00210DCE">
            <w:pPr>
              <w:rPr>
                <w:rFonts w:ascii="Century Gothic" w:hAnsi="Century Gothic"/>
              </w:rPr>
            </w:pPr>
          </w:p>
          <w:p w:rsidR="00210DCE" w:rsidRPr="004802B3" w:rsidRDefault="00210DCE" w:rsidP="00210DCE">
            <w:pPr>
              <w:rPr>
                <w:rFonts w:ascii="Century Gothic" w:hAnsi="Century Gothic"/>
              </w:rPr>
            </w:pPr>
          </w:p>
          <w:p w:rsidR="00210DCE" w:rsidRPr="004802B3" w:rsidRDefault="00210DCE" w:rsidP="00210DCE">
            <w:pPr>
              <w:rPr>
                <w:rFonts w:ascii="Century Gothic" w:hAnsi="Century Gothic"/>
              </w:rPr>
            </w:pPr>
          </w:p>
          <w:p w:rsidR="00210DCE" w:rsidRDefault="00210DCE" w:rsidP="00210DCE">
            <w:pPr>
              <w:rPr>
                <w:rFonts w:ascii="Century Gothic" w:hAnsi="Century Gothic"/>
              </w:rPr>
            </w:pPr>
          </w:p>
          <w:p w:rsidR="00052EC5" w:rsidRPr="004802B3" w:rsidRDefault="00052EC5" w:rsidP="00210DCE">
            <w:pPr>
              <w:rPr>
                <w:rFonts w:ascii="Century Gothic" w:hAnsi="Century Gothic"/>
              </w:rPr>
            </w:pPr>
          </w:p>
        </w:tc>
        <w:tc>
          <w:tcPr>
            <w:tcW w:w="5401" w:type="dxa"/>
          </w:tcPr>
          <w:p w:rsidR="00210DCE" w:rsidRDefault="00CD0690" w:rsidP="00210DCE">
            <w:pPr>
              <w:rPr>
                <w:rFonts w:ascii="Century Gothic" w:hAnsi="Century Gothic"/>
              </w:rPr>
            </w:pPr>
            <w:r w:rsidRPr="00CD0690">
              <w:rPr>
                <w:rFonts w:ascii="Century Gothic" w:hAnsi="Century Gothic"/>
              </w:rPr>
              <w:t xml:space="preserve">Where are the pyramids? </w:t>
            </w:r>
          </w:p>
          <w:p w:rsidR="00CD0690" w:rsidRDefault="00CD0690" w:rsidP="00210DCE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4"/>
              <w:gridCol w:w="1034"/>
              <w:gridCol w:w="1034"/>
              <w:gridCol w:w="1034"/>
              <w:gridCol w:w="1034"/>
            </w:tblGrid>
            <w:tr w:rsidR="00CD0690" w:rsidTr="00CD0690">
              <w:tc>
                <w:tcPr>
                  <w:tcW w:w="1034" w:type="dxa"/>
                </w:tcPr>
                <w:p w:rsidR="00CD0690" w:rsidRDefault="00CD0690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34" w:type="dxa"/>
                  <w:shd w:val="clear" w:color="auto" w:fill="FFFF00"/>
                </w:tcPr>
                <w:p w:rsidR="00CD0690" w:rsidRDefault="00CD0690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34" w:type="dxa"/>
                </w:tcPr>
                <w:p w:rsidR="00CD0690" w:rsidRDefault="00CD0690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34" w:type="dxa"/>
                </w:tcPr>
                <w:p w:rsidR="00CD0690" w:rsidRDefault="00CD0690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34" w:type="dxa"/>
                </w:tcPr>
                <w:p w:rsidR="00CD0690" w:rsidRDefault="00CD0690" w:rsidP="00346C17">
                  <w:pPr>
                    <w:framePr w:hSpace="180" w:wrap="around" w:vAnchor="page" w:hAnchor="margin" w:y="2131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D0690" w:rsidRPr="00CD0690" w:rsidRDefault="00052EC5" w:rsidP="00052EC5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>
                  <wp:extent cx="1285875" cy="838200"/>
                  <wp:effectExtent l="19050" t="0" r="9525" b="0"/>
                  <wp:docPr id="5" name="Picture 7" descr="http://t3.gstatic.com/images?q=tbn:ANd9GcQFZSqggcTXHeNy8y7-35aRx4adCh3wVjAi6uA8u0rb9j4GjE3nhQ4HM-V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QFZSqggcTXHeNy8y7-35aRx4adCh3wVjAi6uA8u0rb9j4GjE3nhQ4HM-V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DCE" w:rsidRPr="00210DCE" w:rsidRDefault="00210DCE">
      <w:pPr>
        <w:rPr>
          <w:rFonts w:ascii="Century Gothic" w:hAnsi="Century Gothic"/>
        </w:rPr>
      </w:pPr>
    </w:p>
    <w:sectPr w:rsidR="00210DCE" w:rsidRPr="00210DCE" w:rsidSect="00D30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B090B"/>
    <w:multiLevelType w:val="hybridMultilevel"/>
    <w:tmpl w:val="6AA47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41AE"/>
    <w:multiLevelType w:val="hybridMultilevel"/>
    <w:tmpl w:val="ACE44DE2"/>
    <w:lvl w:ilvl="0" w:tplc="83B66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DCE"/>
    <w:rsid w:val="00052EC5"/>
    <w:rsid w:val="000E27AA"/>
    <w:rsid w:val="00210DCE"/>
    <w:rsid w:val="00261042"/>
    <w:rsid w:val="00346C17"/>
    <w:rsid w:val="00397B0F"/>
    <w:rsid w:val="00431B21"/>
    <w:rsid w:val="004802B3"/>
    <w:rsid w:val="00640C3F"/>
    <w:rsid w:val="007B0E9D"/>
    <w:rsid w:val="007B6A59"/>
    <w:rsid w:val="00A76ADD"/>
    <w:rsid w:val="00C74D44"/>
    <w:rsid w:val="00CC3516"/>
    <w:rsid w:val="00CD0690"/>
    <w:rsid w:val="00D05108"/>
    <w:rsid w:val="00D26F82"/>
    <w:rsid w:val="00D30AD7"/>
    <w:rsid w:val="00DE401B"/>
    <w:rsid w:val="00F025B3"/>
    <w:rsid w:val="00F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38D8"/>
  <w15:docId w15:val="{41163059-055A-4F08-924E-EE4DFBF6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4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imgres?imgurl=http://www.clker.com/cliparts/f/4/c/d/1206571054134838766nicubunu_RPG_map_symbols_Pyramid.svg.hi.png&amp;imgrefurl=http://www.clker.com/clipart-pyramid1.html&amp;usg=__7AhzaWdk4qgz8H20HMu3-okgvow=&amp;h=391&amp;w=600&amp;sz=73&amp;hl=en&amp;start=2&amp;zoom=1&amp;tbnid=vGj3iFuVlKGF1M:&amp;tbnh=88&amp;tbnw=135&amp;ei=GZgyT52rG-SM4gSnoeXiBA&amp;prev=/search?q=pyramid+cartoon&amp;um=1&amp;hl=en&amp;safe=active&amp;sa=X&amp;sout=1&amp;biw=1280&amp;bih=822&amp;tbm=isch&amp;um=1&amp;itb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advanceaustraliafair.org/australia-map-flag.jpg&amp;imgrefurl=http://advanceaustraliafair.org/&amp;usg=__tu3ZFgJqjF7aCzsEq12xoFBnKno=&amp;h=450&amp;w=600&amp;sz=33&amp;hl=en&amp;start=12&amp;zoom=1&amp;tbnid=U8OmVaHhR2ISFM:&amp;tbnh=101&amp;tbnw=135&amp;ei=Q5gyT9niL8n24QTUiPz9BA&amp;prev=/search?q=australia&amp;um=1&amp;hl=en&amp;safe=active&amp;sa=X&amp;sout=1&amp;biw=1280&amp;bih=822&amp;tbm=isch&amp;um=1&amp;itbs=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imgres?imgurl=http://europa.eu/abc/maps/images/members/spain.gif&amp;imgrefurl=http://europa.eu/abc/maps/members/spain_en.htm&amp;usg=__gy4bENQDPqThZS8uX7yauIgVH5E=&amp;h=521&amp;w=600&amp;sz=93&amp;hl=en&amp;start=9&amp;zoom=1&amp;tbnid=pDNp4Gfyr84E7M:&amp;tbnh=117&amp;tbnw=135&amp;ei=ZZgyT5LoG8vZ4QS7nciNBQ&amp;prev=/search?q=spain&amp;um=1&amp;hl=en&amp;safe=active&amp;sa=X&amp;sout=1&amp;biw=1280&amp;bih=822&amp;tbm=isch&amp;um=1&amp;itbs=1" TargetMode="External"/><Relationship Id="rId5" Type="http://schemas.openxmlformats.org/officeDocument/2006/relationships/hyperlink" Target="http://www.google.co.uk/imgres?imgurl=http://www.spain-info.com/images/large-spain-flag.gif&amp;imgrefurl=http://www.spain-info.com/Spain-Flag-Large.html&amp;usg=__ckyiYUMOoQNWg1vo37zqWXCqBRo=&amp;h=302&amp;w=453&amp;sz=6&amp;hl=en&amp;start=2&amp;zoom=1&amp;tbnid=8RyL2DH9cNQ67M:&amp;tbnh=85&amp;tbnw=127&amp;ei=G5MyT9nUFfDP4QTdv_zuBA&amp;prev=/search?q=flag+spain&amp;um=1&amp;hl=en&amp;safe=active&amp;sa=N&amp;biw=1280&amp;bih=822&amp;sout=1&amp;tbm=isch&amp;um=1&amp;itbs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enchantedlearning.com/europe/italy/Italy_color.GIF&amp;imgrefurl=http://www.enchantedlearning.com/europe/italy/&amp;usg=__2lbyJWvZOPvn4A9Ws3LUYMgq2yo=&amp;h=438&amp;w=431&amp;sz=20&amp;hl=en&amp;start=5&amp;zoom=1&amp;tbnid=WqdHrPGZ8YkcGM:&amp;tbnh=127&amp;tbnw=125&amp;ei=KJgyT9XCNoiWOqfxhP8G&amp;prev=/search?q=italy&amp;um=1&amp;hl=en&amp;safe=active&amp;sa=X&amp;sout=1&amp;biw=1280&amp;bih=822&amp;tbm=isch&amp;um=1&amp;itbs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Bolling College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s.worsnop</dc:creator>
  <cp:keywords/>
  <dc:description/>
  <cp:lastModifiedBy>Cassie Walker</cp:lastModifiedBy>
  <cp:revision>5</cp:revision>
  <dcterms:created xsi:type="dcterms:W3CDTF">2012-02-08T15:17:00Z</dcterms:created>
  <dcterms:modified xsi:type="dcterms:W3CDTF">2020-04-24T14:35:00Z</dcterms:modified>
</cp:coreProperties>
</file>