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681067" w14:textId="68891BDF" w:rsidR="00824FF6" w:rsidRDefault="00824FF6" w:rsidP="00824FF6">
      <w:pPr>
        <w:spacing w:line="100" w:lineRule="exact"/>
        <w:rPr>
          <w:sz w:val="20"/>
          <w:szCs w:val="20"/>
        </w:rPr>
      </w:pPr>
      <w:bookmarkStart w:id="0" w:name="_GoBack"/>
      <w:bookmarkEnd w:id="0"/>
    </w:p>
    <w:p w14:paraId="674A0D92" w14:textId="77777777" w:rsidR="00824FF6" w:rsidRDefault="00824FF6" w:rsidP="00824FF6">
      <w:pPr>
        <w:spacing w:line="100" w:lineRule="exact"/>
        <w:rPr>
          <w:sz w:val="20"/>
          <w:szCs w:val="20"/>
        </w:rPr>
      </w:pPr>
    </w:p>
    <w:p w14:paraId="1EF775D4" w14:textId="77777777" w:rsidR="00824FF6" w:rsidRDefault="00824FF6" w:rsidP="00824FF6">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41"/>
        <w:gridCol w:w="7407"/>
      </w:tblGrid>
      <w:tr w:rsidR="00824FF6" w:rsidRPr="00FF0242" w14:paraId="73F41236" w14:textId="77777777" w:rsidTr="009E5805">
        <w:trPr>
          <w:trHeight w:hRule="exact" w:val="275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16700D0D" w14:textId="77777777" w:rsidR="00824FF6" w:rsidRPr="00FF0242" w:rsidRDefault="00824FF6" w:rsidP="009E5805">
            <w:pPr>
              <w:pStyle w:val="TableParagraph"/>
              <w:spacing w:before="5" w:line="130" w:lineRule="exact"/>
              <w:rPr>
                <w:rFonts w:ascii="Sassoon Penpals Joined" w:hAnsi="Sassoon Penpals Joined"/>
                <w:sz w:val="24"/>
                <w:szCs w:val="24"/>
                <w14:cntxtAlts/>
              </w:rPr>
            </w:pPr>
            <w:bookmarkStart w:id="1" w:name="_Hlk27479478"/>
          </w:p>
          <w:p w14:paraId="63B166B0"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27BD6C45"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28EF4FFC"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7FDC43DF"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4024AD3C"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5A16ADF0" w14:textId="77777777" w:rsidR="00824FF6" w:rsidRPr="00FF0242" w:rsidRDefault="00824FF6" w:rsidP="009E5805">
            <w:pPr>
              <w:pStyle w:val="TableParagraph"/>
              <w:spacing w:line="250" w:lineRule="auto"/>
              <w:ind w:left="437" w:right="211" w:hanging="226"/>
              <w:rPr>
                <w:rFonts w:ascii="Sassoon Penpals Joined" w:eastAsia="Arial" w:hAnsi="Sassoon Penpals Joined" w:cs="Arial"/>
                <w:sz w:val="24"/>
                <w:szCs w:val="24"/>
                <w14:cntxtAlts/>
              </w:rPr>
            </w:pPr>
            <w:r w:rsidRPr="00FF0242">
              <w:rPr>
                <w:rFonts w:ascii="Sassoon Penpals Joined" w:eastAsia="Arial" w:hAnsi="Sassoon Penpals Joined" w:cs="Arial"/>
                <w:b/>
                <w:bCs/>
                <w:color w:val="231F20"/>
                <w:sz w:val="24"/>
                <w:szCs w:val="24"/>
                <w14:cntxtAlts/>
              </w:rPr>
              <w:t>Look, sa</w:t>
            </w:r>
            <w:r w:rsidRPr="00FF0242">
              <w:rPr>
                <w:rFonts w:ascii="Sassoon Penpals Joined" w:eastAsia="Arial" w:hAnsi="Sassoon Penpals Joined" w:cs="Arial"/>
                <w:b/>
                <w:bCs/>
                <w:color w:val="231F20"/>
                <w:spacing w:val="-15"/>
                <w:sz w:val="24"/>
                <w:szCs w:val="24"/>
                <w14:cntxtAlts/>
              </w:rPr>
              <w:t>y</w:t>
            </w:r>
            <w:r w:rsidRPr="00FF0242">
              <w:rPr>
                <w:rFonts w:ascii="Sassoon Penpals Joined" w:eastAsia="Arial" w:hAnsi="Sassoon Penpals Joined" w:cs="Arial"/>
                <w:b/>
                <w:bCs/>
                <w:color w:val="231F20"/>
                <w:sz w:val="24"/>
                <w:szCs w:val="24"/>
                <w14:cntxtAlts/>
              </w:rPr>
              <w:t>, cove</w:t>
            </w:r>
            <w:r w:rsidRPr="00FF0242">
              <w:rPr>
                <w:rFonts w:ascii="Sassoon Penpals Joined" w:eastAsia="Arial" w:hAnsi="Sassoon Penpals Joined" w:cs="Arial"/>
                <w:b/>
                <w:bCs/>
                <w:color w:val="231F20"/>
                <w:spacing w:val="-12"/>
                <w:sz w:val="24"/>
                <w:szCs w:val="24"/>
                <w14:cntxtAlts/>
              </w:rPr>
              <w:t>r</w:t>
            </w:r>
            <w:r w:rsidRPr="00FF0242">
              <w:rPr>
                <w:rFonts w:ascii="Sassoon Penpals Joined" w:eastAsia="Arial" w:hAnsi="Sassoon Penpals Joined" w:cs="Arial"/>
                <w:b/>
                <w:bCs/>
                <w:color w:val="231F20"/>
                <w:sz w:val="24"/>
                <w:szCs w:val="24"/>
                <w14:cntxtAlts/>
              </w:rPr>
              <w:t>, write, check</w:t>
            </w:r>
          </w:p>
        </w:tc>
        <w:tc>
          <w:tcPr>
            <w:tcW w:w="7407" w:type="dxa"/>
            <w:tcBorders>
              <w:top w:val="single" w:sz="8" w:space="0" w:color="662D91"/>
              <w:left w:val="single" w:sz="8" w:space="0" w:color="662D91"/>
              <w:bottom w:val="single" w:sz="8" w:space="0" w:color="662D91"/>
              <w:right w:val="single" w:sz="8" w:space="0" w:color="662D91"/>
            </w:tcBorders>
          </w:tcPr>
          <w:p w14:paraId="331BB38B" w14:textId="77777777" w:rsidR="00824FF6" w:rsidRPr="00FF0242" w:rsidRDefault="00824FF6" w:rsidP="009E5805">
            <w:pPr>
              <w:pStyle w:val="TableParagraph"/>
              <w:spacing w:before="5" w:line="170" w:lineRule="exact"/>
              <w:rPr>
                <w:rFonts w:ascii="Sassoon Penpals Joined" w:hAnsi="Sassoon Penpals Joined"/>
                <w:sz w:val="24"/>
                <w:szCs w:val="24"/>
                <w14:cntxtAlts/>
              </w:rPr>
            </w:pPr>
          </w:p>
          <w:p w14:paraId="48C3AFCA" w14:textId="77777777" w:rsidR="00824FF6" w:rsidRPr="00FF0242" w:rsidRDefault="00824FF6" w:rsidP="009E5805">
            <w:pPr>
              <w:pStyle w:val="TableParagraph"/>
              <w:ind w:left="216"/>
              <w:rPr>
                <w:rFonts w:ascii="Sassoon Penpals Joined" w:eastAsia="Arial" w:hAnsi="Sassoon Penpals Joined" w:cs="Arial"/>
                <w:sz w:val="24"/>
                <w:szCs w:val="24"/>
                <w14:cntxtAlts/>
              </w:rPr>
            </w:pPr>
            <w:r w:rsidRPr="00FF0242">
              <w:rPr>
                <w:rFonts w:ascii="Sassoon Penpals Joined" w:eastAsia="Arial" w:hAnsi="Sassoon Penpals Joined" w:cs="Arial"/>
                <w:color w:val="231F20"/>
                <w:sz w:val="24"/>
                <w:szCs w:val="24"/>
                <w14:cntxtAlts/>
              </w:rPr>
              <w:t>This is probably the most common strategy used to learn spellings.</w:t>
            </w:r>
          </w:p>
          <w:p w14:paraId="163BBF7D" w14:textId="77777777" w:rsidR="00824FF6" w:rsidRPr="00FF0242" w:rsidRDefault="00824FF6" w:rsidP="009E5805">
            <w:pPr>
              <w:pStyle w:val="TableParagraph"/>
              <w:spacing w:before="10" w:line="250" w:lineRule="auto"/>
              <w:ind w:left="216" w:right="322"/>
              <w:rPr>
                <w:rFonts w:ascii="Sassoon Penpals Joined" w:eastAsia="Arial" w:hAnsi="Sassoon Penpals Joined" w:cs="Arial"/>
                <w:sz w:val="24"/>
                <w:szCs w:val="24"/>
                <w14:cntxtAlts/>
              </w:rPr>
            </w:pPr>
            <w:r w:rsidRPr="00FF0242">
              <w:rPr>
                <w:rFonts w:ascii="Sassoon Penpals Joined" w:eastAsia="Arial" w:hAnsi="Sassoon Penpals Joined" w:cs="Arial"/>
                <w:b/>
                <w:bCs/>
                <w:color w:val="231F20"/>
                <w:sz w:val="24"/>
                <w:szCs w:val="24"/>
                <w14:cntxtAlts/>
              </w:rPr>
              <w:t>Look</w:t>
            </w:r>
            <w:r w:rsidRPr="00FF0242">
              <w:rPr>
                <w:rFonts w:ascii="Sassoon Penpals Joined" w:eastAsia="Arial" w:hAnsi="Sassoon Penpals Joined" w:cs="Arial"/>
                <w:color w:val="231F20"/>
                <w:sz w:val="24"/>
                <w:szCs w:val="24"/>
                <w14:cntxtAlts/>
              </w:rPr>
              <w:t>: first look at the whole word carefully and if there is one part of the word that is difficult, look at that part in more detail.</w:t>
            </w:r>
          </w:p>
          <w:p w14:paraId="0D2DCF7E" w14:textId="77777777" w:rsidR="00824FF6" w:rsidRPr="00FF0242" w:rsidRDefault="00824FF6" w:rsidP="009E5805">
            <w:pPr>
              <w:pStyle w:val="TableParagraph"/>
              <w:spacing w:line="250" w:lineRule="auto"/>
              <w:ind w:left="216" w:right="289"/>
              <w:rPr>
                <w:rFonts w:ascii="Sassoon Penpals Joined" w:eastAsia="Arial" w:hAnsi="Sassoon Penpals Joined" w:cs="Arial"/>
                <w:sz w:val="24"/>
                <w:szCs w:val="24"/>
                <w14:cntxtAlts/>
              </w:rPr>
            </w:pPr>
            <w:r w:rsidRPr="00FF0242">
              <w:rPr>
                <w:rFonts w:ascii="Sassoon Penpals Joined" w:eastAsia="Arial" w:hAnsi="Sassoon Penpals Joined" w:cs="Arial"/>
                <w:b/>
                <w:bCs/>
                <w:color w:val="231F20"/>
                <w:sz w:val="24"/>
                <w:szCs w:val="24"/>
                <w14:cntxtAlts/>
              </w:rPr>
              <w:t>Sa</w:t>
            </w:r>
            <w:r w:rsidRPr="00FF0242">
              <w:rPr>
                <w:rFonts w:ascii="Sassoon Penpals Joined" w:eastAsia="Arial" w:hAnsi="Sassoon Penpals Joined" w:cs="Arial"/>
                <w:b/>
                <w:bCs/>
                <w:color w:val="231F20"/>
                <w:spacing w:val="-1"/>
                <w:sz w:val="24"/>
                <w:szCs w:val="24"/>
                <w14:cntxtAlts/>
              </w:rPr>
              <w:t>y</w:t>
            </w:r>
            <w:r w:rsidRPr="00FF0242">
              <w:rPr>
                <w:rFonts w:ascii="Sassoon Penpals Joined" w:eastAsia="Arial" w:hAnsi="Sassoon Penpals Joined" w:cs="Arial"/>
                <w:color w:val="231F20"/>
                <w:sz w:val="24"/>
                <w:szCs w:val="24"/>
                <w14:cntxtAlts/>
              </w:rPr>
              <w:t>: say the word as you look at it, using di</w:t>
            </w:r>
            <w:r w:rsidRPr="00FF0242">
              <w:rPr>
                <w:rFonts w:ascii="Sassoon Penpals Joined" w:eastAsia="Arial" w:hAnsi="Sassoon Penpals Joined" w:cs="Arial"/>
                <w:color w:val="231F20"/>
                <w:spacing w:val="-4"/>
                <w:sz w:val="24"/>
                <w:szCs w:val="24"/>
                <w14:cntxtAlts/>
              </w:rPr>
              <w:t>f</w:t>
            </w:r>
            <w:r w:rsidRPr="00FF0242">
              <w:rPr>
                <w:rFonts w:ascii="Sassoon Penpals Joined" w:eastAsia="Arial" w:hAnsi="Sassoon Penpals Joined" w:cs="Arial"/>
                <w:color w:val="231F20"/>
                <w:sz w:val="24"/>
                <w:szCs w:val="24"/>
                <w14:cntxtAlts/>
              </w:rPr>
              <w:t>ferent ways of pronouncing</w:t>
            </w:r>
            <w:r w:rsidRPr="00FF0242">
              <w:rPr>
                <w:rFonts w:ascii="Sassoon Penpals Joined" w:eastAsia="Arial" w:hAnsi="Sassoon Penpals Joined" w:cs="Arial"/>
                <w:color w:val="231F20"/>
                <w:spacing w:val="-1"/>
                <w:sz w:val="24"/>
                <w:szCs w:val="24"/>
                <w14:cntxtAlts/>
              </w:rPr>
              <w:t xml:space="preserve"> </w:t>
            </w:r>
            <w:r w:rsidRPr="00FF0242">
              <w:rPr>
                <w:rFonts w:ascii="Sassoon Penpals Joined" w:eastAsia="Arial" w:hAnsi="Sassoon Penpals Joined" w:cs="Arial"/>
                <w:color w:val="231F20"/>
                <w:sz w:val="24"/>
                <w:szCs w:val="24"/>
                <w14:cntxtAlts/>
              </w:rPr>
              <w:t>it if that will make it more memorable.</w:t>
            </w:r>
          </w:p>
          <w:p w14:paraId="317DC747" w14:textId="77777777" w:rsidR="00824FF6" w:rsidRPr="00FF0242" w:rsidRDefault="00824FF6" w:rsidP="009E5805">
            <w:pPr>
              <w:pStyle w:val="TableParagraph"/>
              <w:ind w:left="216"/>
              <w:rPr>
                <w:rFonts w:ascii="Sassoon Penpals Joined" w:eastAsia="Arial" w:hAnsi="Sassoon Penpals Joined" w:cs="Arial"/>
                <w:sz w:val="24"/>
                <w:szCs w:val="24"/>
                <w14:cntxtAlts/>
              </w:rPr>
            </w:pPr>
            <w:r w:rsidRPr="00FF0242">
              <w:rPr>
                <w:rFonts w:ascii="Sassoon Penpals Joined" w:eastAsia="Arial" w:hAnsi="Sassoon Penpals Joined" w:cs="Arial"/>
                <w:b/>
                <w:bCs/>
                <w:color w:val="231F20"/>
                <w:sz w:val="24"/>
                <w:szCs w:val="24"/>
                <w14:cntxtAlts/>
              </w:rPr>
              <w:t>Cove</w:t>
            </w:r>
            <w:r w:rsidRPr="00FF0242">
              <w:rPr>
                <w:rFonts w:ascii="Sassoon Penpals Joined" w:eastAsia="Arial" w:hAnsi="Sassoon Penpals Joined" w:cs="Arial"/>
                <w:b/>
                <w:bCs/>
                <w:color w:val="231F20"/>
                <w:spacing w:val="-1"/>
                <w:sz w:val="24"/>
                <w:szCs w:val="24"/>
                <w14:cntxtAlts/>
              </w:rPr>
              <w:t>r</w:t>
            </w:r>
            <w:r w:rsidRPr="00FF0242">
              <w:rPr>
                <w:rFonts w:ascii="Sassoon Penpals Joined" w:eastAsia="Arial" w:hAnsi="Sassoon Penpals Joined" w:cs="Arial"/>
                <w:color w:val="231F20"/>
                <w:sz w:val="24"/>
                <w:szCs w:val="24"/>
                <w14:cntxtAlts/>
              </w:rPr>
              <w:t>: cover the word.</w:t>
            </w:r>
          </w:p>
          <w:p w14:paraId="4152B29A" w14:textId="77777777" w:rsidR="00824FF6" w:rsidRPr="00FF0242" w:rsidRDefault="00824FF6" w:rsidP="009E5805">
            <w:pPr>
              <w:pStyle w:val="TableParagraph"/>
              <w:spacing w:before="10"/>
              <w:ind w:left="216"/>
              <w:rPr>
                <w:rFonts w:ascii="Sassoon Penpals Joined" w:eastAsia="Arial" w:hAnsi="Sassoon Penpals Joined" w:cs="Arial"/>
                <w:sz w:val="24"/>
                <w:szCs w:val="24"/>
                <w14:cntxtAlts/>
              </w:rPr>
            </w:pPr>
            <w:r w:rsidRPr="00FF0242">
              <w:rPr>
                <w:rFonts w:ascii="Sassoon Penpals Joined" w:eastAsia="Arial" w:hAnsi="Sassoon Penpals Joined" w:cs="Arial"/>
                <w:b/>
                <w:bCs/>
                <w:color w:val="231F20"/>
                <w:spacing w:val="-4"/>
                <w:sz w:val="24"/>
                <w:szCs w:val="24"/>
                <w14:cntxtAlts/>
              </w:rPr>
              <w:t>W</w:t>
            </w:r>
            <w:r w:rsidRPr="00FF0242">
              <w:rPr>
                <w:rFonts w:ascii="Sassoon Penpals Joined" w:eastAsia="Arial" w:hAnsi="Sassoon Penpals Joined" w:cs="Arial"/>
                <w:b/>
                <w:bCs/>
                <w:color w:val="231F20"/>
                <w:sz w:val="24"/>
                <w:szCs w:val="24"/>
                <w14:cntxtAlts/>
              </w:rPr>
              <w:t>rit</w:t>
            </w:r>
            <w:r w:rsidRPr="00FF0242">
              <w:rPr>
                <w:rFonts w:ascii="Sassoon Penpals Joined" w:eastAsia="Arial" w:hAnsi="Sassoon Penpals Joined" w:cs="Arial"/>
                <w:b/>
                <w:bCs/>
                <w:color w:val="231F20"/>
                <w:spacing w:val="-1"/>
                <w:sz w:val="24"/>
                <w:szCs w:val="24"/>
                <w14:cntxtAlts/>
              </w:rPr>
              <w:t>e</w:t>
            </w:r>
            <w:r w:rsidRPr="00FF0242">
              <w:rPr>
                <w:rFonts w:ascii="Sassoon Penpals Joined" w:eastAsia="Arial" w:hAnsi="Sassoon Penpals Joined" w:cs="Arial"/>
                <w:color w:val="231F20"/>
                <w:sz w:val="24"/>
                <w:szCs w:val="24"/>
                <w14:cntxtAlts/>
              </w:rPr>
              <w:t>: write the word from memor</w:t>
            </w:r>
            <w:r w:rsidRPr="00FF0242">
              <w:rPr>
                <w:rFonts w:ascii="Sassoon Penpals Joined" w:eastAsia="Arial" w:hAnsi="Sassoon Penpals Joined" w:cs="Arial"/>
                <w:color w:val="231F20"/>
                <w:spacing w:val="-15"/>
                <w:sz w:val="24"/>
                <w:szCs w:val="24"/>
                <w14:cntxtAlts/>
              </w:rPr>
              <w:t>y</w:t>
            </w:r>
            <w:r w:rsidRPr="00FF0242">
              <w:rPr>
                <w:rFonts w:ascii="Sassoon Penpals Joined" w:eastAsia="Arial" w:hAnsi="Sassoon Penpals Joined" w:cs="Arial"/>
                <w:color w:val="231F20"/>
                <w:sz w:val="24"/>
                <w:szCs w:val="24"/>
                <w14:cntxtAlts/>
              </w:rPr>
              <w:t>, saying the word as you do so.</w:t>
            </w:r>
          </w:p>
          <w:p w14:paraId="1C9AA68C" w14:textId="77777777" w:rsidR="00824FF6" w:rsidRPr="00FF0242" w:rsidRDefault="00824FF6" w:rsidP="009E5805">
            <w:pPr>
              <w:pStyle w:val="TableParagraph"/>
              <w:spacing w:before="10" w:line="250" w:lineRule="auto"/>
              <w:ind w:left="216"/>
              <w:rPr>
                <w:rFonts w:ascii="Sassoon Penpals Joined" w:eastAsia="Arial" w:hAnsi="Sassoon Penpals Joined" w:cs="Arial"/>
                <w:sz w:val="24"/>
                <w:szCs w:val="24"/>
                <w14:cntxtAlts/>
              </w:rPr>
            </w:pPr>
            <w:r w:rsidRPr="00FF0242">
              <w:rPr>
                <w:rFonts w:ascii="Sassoon Penpals Joined" w:eastAsia="Arial" w:hAnsi="Sassoon Penpals Joined" w:cs="Arial"/>
                <w:b/>
                <w:bCs/>
                <w:color w:val="231F20"/>
                <w:sz w:val="24"/>
                <w:szCs w:val="24"/>
                <w14:cntxtAlts/>
              </w:rPr>
              <w:t>Chec</w:t>
            </w:r>
            <w:r w:rsidRPr="00FF0242">
              <w:rPr>
                <w:rFonts w:ascii="Sassoon Penpals Joined" w:eastAsia="Arial" w:hAnsi="Sassoon Penpals Joined" w:cs="Arial"/>
                <w:b/>
                <w:bCs/>
                <w:color w:val="231F20"/>
                <w:spacing w:val="-1"/>
                <w:sz w:val="24"/>
                <w:szCs w:val="24"/>
                <w14:cntxtAlts/>
              </w:rPr>
              <w:t>k</w:t>
            </w:r>
            <w:r w:rsidRPr="00FF0242">
              <w:rPr>
                <w:rFonts w:ascii="Sassoon Penpals Joined" w:eastAsia="Arial" w:hAnsi="Sassoon Penpals Joined" w:cs="Arial"/>
                <w:color w:val="231F20"/>
                <w:sz w:val="24"/>
                <w:szCs w:val="24"/>
                <w14:cntxtAlts/>
              </w:rPr>
              <w:t>: Have you got it right? If yes, try writing it again and again! If not, start again – look, sa</w:t>
            </w:r>
            <w:r w:rsidRPr="00FF0242">
              <w:rPr>
                <w:rFonts w:ascii="Sassoon Penpals Joined" w:eastAsia="Arial" w:hAnsi="Sassoon Penpals Joined" w:cs="Arial"/>
                <w:color w:val="231F20"/>
                <w:spacing w:val="-15"/>
                <w:sz w:val="24"/>
                <w:szCs w:val="24"/>
                <w14:cntxtAlts/>
              </w:rPr>
              <w:t>y</w:t>
            </w:r>
            <w:r w:rsidRPr="00FF0242">
              <w:rPr>
                <w:rFonts w:ascii="Sassoon Penpals Joined" w:eastAsia="Arial" w:hAnsi="Sassoon Penpals Joined" w:cs="Arial"/>
                <w:color w:val="231F20"/>
                <w:sz w:val="24"/>
                <w:szCs w:val="24"/>
                <w14:cntxtAlts/>
              </w:rPr>
              <w:t>, cove</w:t>
            </w:r>
            <w:r w:rsidRPr="00FF0242">
              <w:rPr>
                <w:rFonts w:ascii="Sassoon Penpals Joined" w:eastAsia="Arial" w:hAnsi="Sassoon Penpals Joined" w:cs="Arial"/>
                <w:color w:val="231F20"/>
                <w:spacing w:val="-12"/>
                <w:sz w:val="24"/>
                <w:szCs w:val="24"/>
                <w14:cntxtAlts/>
              </w:rPr>
              <w:t>r</w:t>
            </w:r>
            <w:r w:rsidRPr="00FF0242">
              <w:rPr>
                <w:rFonts w:ascii="Sassoon Penpals Joined" w:eastAsia="Arial" w:hAnsi="Sassoon Penpals Joined" w:cs="Arial"/>
                <w:color w:val="231F20"/>
                <w:sz w:val="24"/>
                <w:szCs w:val="24"/>
                <w14:cntxtAlts/>
              </w:rPr>
              <w:t>, write, check.</w:t>
            </w:r>
          </w:p>
        </w:tc>
      </w:tr>
      <w:bookmarkEnd w:id="1"/>
      <w:tr w:rsidR="00824FF6" w:rsidRPr="00FF0242" w14:paraId="438AFA1C" w14:textId="77777777" w:rsidTr="00FF0242">
        <w:trPr>
          <w:trHeight w:hRule="exact" w:val="2764"/>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756B9B26" w14:textId="77777777" w:rsidR="00824FF6" w:rsidRPr="00FF0242" w:rsidRDefault="00824FF6" w:rsidP="009E5805">
            <w:pPr>
              <w:pStyle w:val="TableParagraph"/>
              <w:spacing w:before="5" w:line="130" w:lineRule="exact"/>
              <w:rPr>
                <w:rFonts w:ascii="Sassoon Penpals Joined" w:hAnsi="Sassoon Penpals Joined"/>
                <w:sz w:val="24"/>
                <w:szCs w:val="24"/>
                <w14:cntxtAlts/>
              </w:rPr>
            </w:pPr>
          </w:p>
          <w:p w14:paraId="3C2BF29F"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7D07944D"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26D1464F"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458313C0"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5099786D"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2AADD8F9" w14:textId="77777777" w:rsidR="00824FF6" w:rsidRPr="00FF0242" w:rsidRDefault="00824FF6" w:rsidP="009E5805">
            <w:pPr>
              <w:pStyle w:val="TableParagraph"/>
              <w:spacing w:line="250" w:lineRule="auto"/>
              <w:ind w:left="599" w:right="254" w:hanging="345"/>
              <w:rPr>
                <w:rFonts w:ascii="Sassoon Penpals Joined" w:eastAsia="Arial" w:hAnsi="Sassoon Penpals Joined" w:cs="Arial"/>
                <w:sz w:val="24"/>
                <w:szCs w:val="24"/>
                <w14:cntxtAlts/>
              </w:rPr>
            </w:pPr>
            <w:r w:rsidRPr="00FF0242">
              <w:rPr>
                <w:rFonts w:ascii="Sassoon Penpals Joined" w:eastAsia="Arial" w:hAnsi="Sassoon Penpals Joined" w:cs="Arial"/>
                <w:b/>
                <w:bCs/>
                <w:color w:val="231F20"/>
                <w:spacing w:val="-12"/>
                <w:sz w:val="24"/>
                <w:szCs w:val="24"/>
                <w14:cntxtAlts/>
              </w:rPr>
              <w:t>T</w:t>
            </w:r>
            <w:r w:rsidRPr="00FF0242">
              <w:rPr>
                <w:rFonts w:ascii="Sassoon Penpals Joined" w:eastAsia="Arial" w:hAnsi="Sassoon Penpals Joined" w:cs="Arial"/>
                <w:b/>
                <w:bCs/>
                <w:color w:val="231F20"/>
                <w:sz w:val="24"/>
                <w:szCs w:val="24"/>
                <w14:cntxtAlts/>
              </w:rPr>
              <w:t>race, copy and replicate</w:t>
            </w:r>
          </w:p>
          <w:p w14:paraId="6A698718" w14:textId="77777777" w:rsidR="00824FF6" w:rsidRPr="00FF0242" w:rsidRDefault="00824FF6" w:rsidP="009E5805">
            <w:pPr>
              <w:pStyle w:val="TableParagraph"/>
              <w:ind w:left="215"/>
              <w:rPr>
                <w:rFonts w:ascii="Sassoon Penpals Joined" w:eastAsia="Arial" w:hAnsi="Sassoon Penpals Joined" w:cs="Arial"/>
                <w:sz w:val="24"/>
                <w:szCs w:val="24"/>
                <w14:cntxtAlts/>
              </w:rPr>
            </w:pPr>
            <w:r w:rsidRPr="00FF0242">
              <w:rPr>
                <w:rFonts w:ascii="Sassoon Penpals Joined" w:eastAsia="Arial" w:hAnsi="Sassoon Penpals Joined" w:cs="Arial"/>
                <w:b/>
                <w:bCs/>
                <w:color w:val="231F20"/>
                <w:sz w:val="24"/>
                <w:szCs w:val="24"/>
                <w14:cntxtAlts/>
              </w:rPr>
              <w:t>(and then check)</w:t>
            </w:r>
          </w:p>
        </w:tc>
        <w:tc>
          <w:tcPr>
            <w:tcW w:w="7407" w:type="dxa"/>
            <w:tcBorders>
              <w:top w:val="single" w:sz="8" w:space="0" w:color="662D91"/>
              <w:left w:val="single" w:sz="8" w:space="0" w:color="662D91"/>
              <w:bottom w:val="single" w:sz="8" w:space="0" w:color="662D91"/>
              <w:right w:val="single" w:sz="8" w:space="0" w:color="662D91"/>
            </w:tcBorders>
          </w:tcPr>
          <w:p w14:paraId="6D709E39" w14:textId="77777777" w:rsidR="00824FF6" w:rsidRPr="00FF0242" w:rsidRDefault="00824FF6" w:rsidP="009E5805">
            <w:pPr>
              <w:pStyle w:val="TableParagraph"/>
              <w:spacing w:before="5" w:line="170" w:lineRule="exact"/>
              <w:rPr>
                <w:rFonts w:ascii="Sassoon Penpals Joined" w:hAnsi="Sassoon Penpals Joined"/>
                <w:sz w:val="24"/>
                <w:szCs w:val="24"/>
                <w14:cntxtAlts/>
              </w:rPr>
            </w:pPr>
          </w:p>
          <w:p w14:paraId="1472F03D" w14:textId="77777777" w:rsidR="00824FF6" w:rsidRPr="00FF0242" w:rsidRDefault="00824FF6" w:rsidP="009E5805">
            <w:pPr>
              <w:pStyle w:val="TableParagraph"/>
              <w:spacing w:line="250" w:lineRule="auto"/>
              <w:ind w:left="216" w:right="289"/>
              <w:rPr>
                <w:rFonts w:ascii="Sassoon Penpals Joined" w:eastAsia="Arial" w:hAnsi="Sassoon Penpals Joined" w:cs="Arial"/>
                <w:sz w:val="24"/>
                <w:szCs w:val="24"/>
                <w14:cntxtAlts/>
              </w:rPr>
            </w:pPr>
            <w:r w:rsidRPr="00FF0242">
              <w:rPr>
                <w:rFonts w:ascii="Sassoon Penpals Joined" w:eastAsia="Arial" w:hAnsi="Sassoon Penpals Joined" w:cs="Arial"/>
                <w:color w:val="231F20"/>
                <w:sz w:val="24"/>
                <w:szCs w:val="24"/>
                <w14:cntxtAlts/>
              </w:rPr>
              <w:t>This is a similar learning</w:t>
            </w:r>
            <w:r w:rsidRPr="00FF0242">
              <w:rPr>
                <w:rFonts w:ascii="Sassoon Penpals Joined" w:eastAsia="Arial" w:hAnsi="Sassoon Penpals Joined" w:cs="Arial"/>
                <w:color w:val="231F20"/>
                <w:spacing w:val="-1"/>
                <w:sz w:val="24"/>
                <w:szCs w:val="24"/>
                <w14:cntxtAlts/>
              </w:rPr>
              <w:t xml:space="preserve"> </w:t>
            </w:r>
            <w:r w:rsidRPr="00FF0242">
              <w:rPr>
                <w:rFonts w:ascii="Sassoon Penpals Joined" w:eastAsia="Arial" w:hAnsi="Sassoon Penpals Joined" w:cs="Arial"/>
                <w:color w:val="231F20"/>
                <w:sz w:val="24"/>
                <w:szCs w:val="24"/>
                <w14:cntxtAlts/>
              </w:rPr>
              <w:t>process to ‘look, sa</w:t>
            </w:r>
            <w:r w:rsidRPr="00FF0242">
              <w:rPr>
                <w:rFonts w:ascii="Sassoon Penpals Joined" w:eastAsia="Arial" w:hAnsi="Sassoon Penpals Joined" w:cs="Arial"/>
                <w:color w:val="231F20"/>
                <w:spacing w:val="-15"/>
                <w:sz w:val="24"/>
                <w:szCs w:val="24"/>
                <w14:cntxtAlts/>
              </w:rPr>
              <w:t>y</w:t>
            </w:r>
            <w:r w:rsidRPr="00FF0242">
              <w:rPr>
                <w:rFonts w:ascii="Sassoon Penpals Joined" w:eastAsia="Arial" w:hAnsi="Sassoon Penpals Joined" w:cs="Arial"/>
                <w:color w:val="231F20"/>
                <w:sz w:val="24"/>
                <w:szCs w:val="24"/>
                <w14:cntxtAlts/>
              </w:rPr>
              <w:t>, cove</w:t>
            </w:r>
            <w:r w:rsidRPr="00FF0242">
              <w:rPr>
                <w:rFonts w:ascii="Sassoon Penpals Joined" w:eastAsia="Arial" w:hAnsi="Sassoon Penpals Joined" w:cs="Arial"/>
                <w:color w:val="231F20"/>
                <w:spacing w:val="-12"/>
                <w:sz w:val="24"/>
                <w:szCs w:val="24"/>
                <w14:cntxtAlts/>
              </w:rPr>
              <w:t>r</w:t>
            </w:r>
            <w:r w:rsidRPr="00FF0242">
              <w:rPr>
                <w:rFonts w:ascii="Sassoon Penpals Joined" w:eastAsia="Arial" w:hAnsi="Sassoon Penpals Joined" w:cs="Arial"/>
                <w:color w:val="231F20"/>
                <w:sz w:val="24"/>
                <w:szCs w:val="24"/>
                <w14:cntxtAlts/>
              </w:rPr>
              <w:t>, write, check’</w:t>
            </w:r>
            <w:r w:rsidRPr="00FF0242">
              <w:rPr>
                <w:rFonts w:ascii="Sassoon Penpals Joined" w:eastAsia="Arial" w:hAnsi="Sassoon Penpals Joined" w:cs="Arial"/>
                <w:color w:val="231F20"/>
                <w:spacing w:val="-8"/>
                <w:sz w:val="24"/>
                <w:szCs w:val="24"/>
                <w14:cntxtAlts/>
              </w:rPr>
              <w:t xml:space="preserve"> </w:t>
            </w:r>
            <w:r w:rsidRPr="00FF0242">
              <w:rPr>
                <w:rFonts w:ascii="Sassoon Penpals Joined" w:eastAsia="Arial" w:hAnsi="Sassoon Penpals Joined" w:cs="Arial"/>
                <w:color w:val="231F20"/>
                <w:sz w:val="24"/>
                <w:szCs w:val="24"/>
                <w14:cntxtAlts/>
              </w:rPr>
              <w:t>but is about developing</w:t>
            </w:r>
            <w:r w:rsidRPr="00FF0242">
              <w:rPr>
                <w:rFonts w:ascii="Sassoon Penpals Joined" w:eastAsia="Arial" w:hAnsi="Sassoon Penpals Joined" w:cs="Arial"/>
                <w:color w:val="231F20"/>
                <w:spacing w:val="-1"/>
                <w:sz w:val="24"/>
                <w:szCs w:val="24"/>
                <w14:cntxtAlts/>
              </w:rPr>
              <w:t xml:space="preserve"> </w:t>
            </w:r>
            <w:r w:rsidRPr="00FF0242">
              <w:rPr>
                <w:rFonts w:ascii="Sassoon Penpals Joined" w:eastAsia="Arial" w:hAnsi="Sassoon Penpals Joined" w:cs="Arial"/>
                <w:color w:val="231F20"/>
                <w:sz w:val="24"/>
                <w:szCs w:val="24"/>
                <w14:cntxtAlts/>
              </w:rPr>
              <w:t>automaticity and muscle memor</w:t>
            </w:r>
            <w:r w:rsidRPr="00FF0242">
              <w:rPr>
                <w:rFonts w:ascii="Sassoon Penpals Joined" w:eastAsia="Arial" w:hAnsi="Sassoon Penpals Joined" w:cs="Arial"/>
                <w:color w:val="231F20"/>
                <w:spacing w:val="-15"/>
                <w:sz w:val="24"/>
                <w:szCs w:val="24"/>
                <w14:cntxtAlts/>
              </w:rPr>
              <w:t>y</w:t>
            </w:r>
            <w:r w:rsidRPr="00FF0242">
              <w:rPr>
                <w:rFonts w:ascii="Sassoon Penpals Joined" w:eastAsia="Arial" w:hAnsi="Sassoon Penpals Joined" w:cs="Arial"/>
                <w:color w:val="231F20"/>
                <w:sz w:val="24"/>
                <w:szCs w:val="24"/>
                <w14:cntxtAlts/>
              </w:rPr>
              <w:t>.</w:t>
            </w:r>
          </w:p>
          <w:p w14:paraId="18770DA2" w14:textId="4BEEA540" w:rsidR="00824FF6" w:rsidRPr="00FF0242" w:rsidRDefault="00824FF6" w:rsidP="009E5805">
            <w:pPr>
              <w:pStyle w:val="TableParagraph"/>
              <w:spacing w:line="250" w:lineRule="auto"/>
              <w:ind w:left="216" w:right="266"/>
              <w:rPr>
                <w:rFonts w:ascii="Sassoon Penpals Joined" w:eastAsia="Arial" w:hAnsi="Sassoon Penpals Joined" w:cs="Arial"/>
                <w:sz w:val="24"/>
                <w:szCs w:val="24"/>
                <w14:cntxtAlts/>
              </w:rPr>
            </w:pPr>
            <w:r w:rsidRPr="00FF0242">
              <w:rPr>
                <w:rFonts w:ascii="Sassoon Penpals Joined" w:eastAsia="Arial" w:hAnsi="Sassoon Penpals Joined" w:cs="Arial"/>
                <w:color w:val="231F20"/>
                <w:spacing w:val="-4"/>
                <w:sz w:val="24"/>
                <w:szCs w:val="24"/>
                <w14:cntxtAlts/>
              </w:rPr>
              <w:t>W</w:t>
            </w:r>
            <w:r w:rsidRPr="00FF0242">
              <w:rPr>
                <w:rFonts w:ascii="Sassoon Penpals Joined" w:eastAsia="Arial" w:hAnsi="Sassoon Penpals Joined" w:cs="Arial"/>
                <w:color w:val="231F20"/>
                <w:sz w:val="24"/>
                <w:szCs w:val="24"/>
                <w14:cntxtAlts/>
              </w:rPr>
              <w:t xml:space="preserve">rite the word out on a sheet of paper ensuring that it is spelt </w:t>
            </w:r>
            <w:r w:rsidR="00FF0242" w:rsidRPr="00FF0242">
              <w:rPr>
                <w:rFonts w:ascii="Sassoon Penpals Joined" w:eastAsia="Arial" w:hAnsi="Sassoon Penpals Joined" w:cs="Arial"/>
                <w:color w:val="231F20"/>
                <w:sz w:val="24"/>
                <w:szCs w:val="24"/>
                <w14:cntxtAlts/>
              </w:rPr>
              <w:t>correctly,</w:t>
            </w:r>
            <w:r w:rsidRPr="00FF0242">
              <w:rPr>
                <w:rFonts w:ascii="Sassoon Penpals Joined" w:eastAsia="Arial" w:hAnsi="Sassoon Penpals Joined" w:cs="Arial"/>
                <w:color w:val="231F20"/>
                <w:sz w:val="24"/>
                <w:szCs w:val="24"/>
                <w14:cntxtAlts/>
              </w:rPr>
              <w:t xml:space="preserve"> and it is large enough to trace ove</w:t>
            </w:r>
            <w:r w:rsidRPr="00FF0242">
              <w:rPr>
                <w:rFonts w:ascii="Sassoon Penpals Joined" w:eastAsia="Arial" w:hAnsi="Sassoon Penpals Joined" w:cs="Arial"/>
                <w:color w:val="231F20"/>
                <w:spacing w:val="-11"/>
                <w:sz w:val="24"/>
                <w:szCs w:val="24"/>
                <w14:cntxtAlts/>
              </w:rPr>
              <w:t>r</w:t>
            </w:r>
            <w:r w:rsidRPr="00FF0242">
              <w:rPr>
                <w:rFonts w:ascii="Sassoon Penpals Joined" w:eastAsia="Arial" w:hAnsi="Sassoon Penpals Joined" w:cs="Arial"/>
                <w:color w:val="231F20"/>
                <w:sz w:val="24"/>
                <w:szCs w:val="24"/>
                <w14:cntxtAlts/>
              </w:rPr>
              <w:t>.</w:t>
            </w:r>
            <w:r w:rsidRPr="00FF0242">
              <w:rPr>
                <w:rFonts w:ascii="Sassoon Penpals Joined" w:eastAsia="Arial" w:hAnsi="Sassoon Penpals Joined" w:cs="Arial"/>
                <w:color w:val="231F20"/>
                <w:spacing w:val="-4"/>
                <w:sz w:val="24"/>
                <w:szCs w:val="24"/>
                <w14:cntxtAlts/>
              </w:rPr>
              <w:t xml:space="preserve"> </w:t>
            </w:r>
            <w:r w:rsidRPr="00FF0242">
              <w:rPr>
                <w:rFonts w:ascii="Sassoon Penpals Joined" w:eastAsia="Arial" w:hAnsi="Sassoon Penpals Joined" w:cs="Arial"/>
                <w:color w:val="231F20"/>
                <w:spacing w:val="-8"/>
                <w:sz w:val="24"/>
                <w:szCs w:val="24"/>
                <w14:cntxtAlts/>
              </w:rPr>
              <w:t>T</w:t>
            </w:r>
            <w:r w:rsidRPr="00FF0242">
              <w:rPr>
                <w:rFonts w:ascii="Sassoon Penpals Joined" w:eastAsia="Arial" w:hAnsi="Sassoon Penpals Joined" w:cs="Arial"/>
                <w:color w:val="231F20"/>
                <w:sz w:val="24"/>
                <w:szCs w:val="24"/>
                <w14:cntxtAlts/>
              </w:rPr>
              <w:t>race over the word and say it at the same time. Move next to the word you have just written and write it out as you say it.</w:t>
            </w:r>
            <w:r w:rsidRPr="00FF0242">
              <w:rPr>
                <w:rFonts w:ascii="Sassoon Penpals Joined" w:eastAsia="Arial" w:hAnsi="Sassoon Penpals Joined" w:cs="Arial"/>
                <w:color w:val="231F20"/>
                <w:spacing w:val="-4"/>
                <w:sz w:val="24"/>
                <w:szCs w:val="24"/>
                <w14:cntxtAlts/>
              </w:rPr>
              <w:t xml:space="preserve"> </w:t>
            </w:r>
            <w:r w:rsidRPr="00FF0242">
              <w:rPr>
                <w:rFonts w:ascii="Sassoon Penpals Joined" w:eastAsia="Arial" w:hAnsi="Sassoon Penpals Joined" w:cs="Arial"/>
                <w:color w:val="231F20"/>
                <w:spacing w:val="-8"/>
                <w:sz w:val="24"/>
                <w:szCs w:val="24"/>
                <w14:cntxtAlts/>
              </w:rPr>
              <w:t>T</w:t>
            </w:r>
            <w:r w:rsidRPr="00FF0242">
              <w:rPr>
                <w:rFonts w:ascii="Sassoon Penpals Joined" w:eastAsia="Arial" w:hAnsi="Sassoon Penpals Joined" w:cs="Arial"/>
                <w:color w:val="231F20"/>
                <w:sz w:val="24"/>
                <w:szCs w:val="24"/>
                <w14:cntxtAlts/>
              </w:rPr>
              <w:t>urn the page over and write the word as you say it, and then check that you have spelt it correctl</w:t>
            </w:r>
            <w:r w:rsidRPr="00FF0242">
              <w:rPr>
                <w:rFonts w:ascii="Sassoon Penpals Joined" w:eastAsia="Arial" w:hAnsi="Sassoon Penpals Joined" w:cs="Arial"/>
                <w:color w:val="231F20"/>
                <w:spacing w:val="-15"/>
                <w:sz w:val="24"/>
                <w:szCs w:val="24"/>
                <w14:cntxtAlts/>
              </w:rPr>
              <w:t>y</w:t>
            </w:r>
            <w:r w:rsidRPr="00FF0242">
              <w:rPr>
                <w:rFonts w:ascii="Sassoon Penpals Joined" w:eastAsia="Arial" w:hAnsi="Sassoon Penpals Joined" w:cs="Arial"/>
                <w:color w:val="231F20"/>
                <w:sz w:val="24"/>
                <w:szCs w:val="24"/>
                <w14:cntxtAlts/>
              </w:rPr>
              <w:t>.</w:t>
            </w:r>
          </w:p>
          <w:p w14:paraId="2A52BF8B" w14:textId="77777777" w:rsidR="00824FF6" w:rsidRPr="00FF0242" w:rsidRDefault="00824FF6" w:rsidP="009E5805">
            <w:pPr>
              <w:pStyle w:val="TableParagraph"/>
              <w:spacing w:line="250" w:lineRule="auto"/>
              <w:ind w:left="216" w:right="191"/>
              <w:rPr>
                <w:rFonts w:ascii="Sassoon Penpals Joined" w:eastAsia="Arial" w:hAnsi="Sassoon Penpals Joined" w:cs="Arial"/>
                <w:sz w:val="24"/>
                <w:szCs w:val="24"/>
                <w14:cntxtAlts/>
              </w:rPr>
            </w:pPr>
            <w:r w:rsidRPr="00FF0242">
              <w:rPr>
                <w:rFonts w:ascii="Sassoon Penpals Joined" w:eastAsia="Arial" w:hAnsi="Sassoon Penpals Joined" w:cs="Arial"/>
                <w:color w:val="231F20"/>
                <w:sz w:val="24"/>
                <w:szCs w:val="24"/>
                <w14:cntxtAlts/>
              </w:rPr>
              <w:t>If this is eas</w:t>
            </w:r>
            <w:r w:rsidRPr="00FF0242">
              <w:rPr>
                <w:rFonts w:ascii="Sassoon Penpals Joined" w:eastAsia="Arial" w:hAnsi="Sassoon Penpals Joined" w:cs="Arial"/>
                <w:color w:val="231F20"/>
                <w:spacing w:val="-15"/>
                <w:sz w:val="24"/>
                <w:szCs w:val="24"/>
                <w14:cntxtAlts/>
              </w:rPr>
              <w:t>y</w:t>
            </w:r>
            <w:r w:rsidRPr="00FF0242">
              <w:rPr>
                <w:rFonts w:ascii="Sassoon Penpals Joined" w:eastAsia="Arial" w:hAnsi="Sassoon Penpals Joined" w:cs="Arial"/>
                <w:color w:val="231F20"/>
                <w:sz w:val="24"/>
                <w:szCs w:val="24"/>
                <w14:cntxtAlts/>
              </w:rPr>
              <w:t>, do the same process for two di</w:t>
            </w:r>
            <w:r w:rsidRPr="00FF0242">
              <w:rPr>
                <w:rFonts w:ascii="Sassoon Penpals Joined" w:eastAsia="Arial" w:hAnsi="Sassoon Penpals Joined" w:cs="Arial"/>
                <w:color w:val="231F20"/>
                <w:spacing w:val="-4"/>
                <w:sz w:val="24"/>
                <w:szCs w:val="24"/>
                <w14:cntxtAlts/>
              </w:rPr>
              <w:t>f</w:t>
            </w:r>
            <w:r w:rsidRPr="00FF0242">
              <w:rPr>
                <w:rFonts w:ascii="Sassoon Penpals Joined" w:eastAsia="Arial" w:hAnsi="Sassoon Penpals Joined" w:cs="Arial"/>
                <w:color w:val="231F20"/>
                <w:sz w:val="24"/>
                <w:szCs w:val="24"/>
                <w14:cntxtAlts/>
              </w:rPr>
              <w:t>ferent words at the same time. Once you have written all your words this way and feel confident, miss out the tracing and copying or the tracing alone and just write the words.</w:t>
            </w:r>
          </w:p>
        </w:tc>
      </w:tr>
      <w:tr w:rsidR="00824FF6" w:rsidRPr="00FF0242" w14:paraId="7875249F" w14:textId="77777777" w:rsidTr="00CD4DBB">
        <w:trPr>
          <w:trHeight w:hRule="exact" w:val="108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7C373AE7" w14:textId="77777777" w:rsidR="00FF0242" w:rsidRDefault="00FF0242" w:rsidP="009E5805">
            <w:pPr>
              <w:pStyle w:val="TableParagraph"/>
              <w:spacing w:line="250" w:lineRule="auto"/>
              <w:ind w:left="621" w:hanging="273"/>
              <w:rPr>
                <w:rFonts w:ascii="Sassoon Penpals Joined" w:eastAsia="Arial" w:hAnsi="Sassoon Penpals Joined" w:cs="Arial"/>
                <w:b/>
                <w:bCs/>
                <w:color w:val="231F20"/>
                <w:sz w:val="24"/>
                <w:szCs w:val="24"/>
                <w14:cntxtAlts/>
              </w:rPr>
            </w:pPr>
          </w:p>
          <w:p w14:paraId="1DB76D4B" w14:textId="285FBF36" w:rsidR="00824FF6" w:rsidRPr="00FF0242" w:rsidRDefault="00824FF6" w:rsidP="009E5805">
            <w:pPr>
              <w:pStyle w:val="TableParagraph"/>
              <w:spacing w:line="250" w:lineRule="auto"/>
              <w:ind w:left="621" w:hanging="273"/>
              <w:rPr>
                <w:rFonts w:ascii="Sassoon Penpals Joined" w:eastAsia="Arial" w:hAnsi="Sassoon Penpals Joined" w:cs="Arial"/>
                <w:sz w:val="24"/>
                <w:szCs w:val="24"/>
                <w14:cntxtAlts/>
              </w:rPr>
            </w:pPr>
            <w:r w:rsidRPr="00FF0242">
              <w:rPr>
                <w:rFonts w:ascii="Sassoon Penpals Joined" w:eastAsia="Arial" w:hAnsi="Sassoon Penpals Joined" w:cs="Arial"/>
                <w:b/>
                <w:bCs/>
                <w:color w:val="231F20"/>
                <w:sz w:val="24"/>
                <w:szCs w:val="24"/>
                <w14:cntxtAlts/>
              </w:rPr>
              <w:t>Segmentation strategy</w:t>
            </w:r>
          </w:p>
        </w:tc>
        <w:tc>
          <w:tcPr>
            <w:tcW w:w="7407" w:type="dxa"/>
            <w:tcBorders>
              <w:top w:val="single" w:sz="8" w:space="0" w:color="662D91"/>
              <w:left w:val="single" w:sz="8" w:space="0" w:color="662D91"/>
              <w:bottom w:val="single" w:sz="8" w:space="0" w:color="662D91"/>
              <w:right w:val="single" w:sz="8" w:space="0" w:color="662D91"/>
            </w:tcBorders>
          </w:tcPr>
          <w:p w14:paraId="20E8A36D" w14:textId="77777777" w:rsidR="00824FF6" w:rsidRPr="00FF0242" w:rsidRDefault="00824FF6" w:rsidP="009E5805">
            <w:pPr>
              <w:pStyle w:val="TableParagraph"/>
              <w:spacing w:before="5" w:line="170" w:lineRule="exact"/>
              <w:rPr>
                <w:rFonts w:ascii="Sassoon Penpals Joined" w:hAnsi="Sassoon Penpals Joined"/>
                <w:sz w:val="24"/>
                <w:szCs w:val="24"/>
                <w14:cntxtAlts/>
              </w:rPr>
            </w:pPr>
          </w:p>
          <w:p w14:paraId="1F203119" w14:textId="1A08A825" w:rsidR="00824FF6" w:rsidRDefault="00824FF6" w:rsidP="009E5805">
            <w:pPr>
              <w:pStyle w:val="TableParagraph"/>
              <w:spacing w:line="250" w:lineRule="auto"/>
              <w:ind w:left="217" w:right="611"/>
              <w:rPr>
                <w:rFonts w:ascii="Sassoon Penpals Joined" w:eastAsia="Arial" w:hAnsi="Sassoon Penpals Joined" w:cs="Arial"/>
                <w:color w:val="231F20"/>
                <w:sz w:val="24"/>
                <w:szCs w:val="24"/>
                <w14:cntxtAlts/>
              </w:rPr>
            </w:pPr>
            <w:r w:rsidRPr="00FF0242">
              <w:rPr>
                <w:rFonts w:ascii="Sassoon Penpals Joined" w:eastAsia="Arial" w:hAnsi="Sassoon Penpals Joined" w:cs="Arial"/>
                <w:color w:val="231F20"/>
                <w:sz w:val="24"/>
                <w:szCs w:val="24"/>
                <w14:cntxtAlts/>
              </w:rPr>
              <w:t xml:space="preserve">The splitting of a word into its constituent phonemes </w:t>
            </w:r>
            <w:r w:rsidR="00CD4DBB">
              <w:rPr>
                <w:rFonts w:ascii="Sassoon Penpals Joined" w:eastAsia="Arial" w:hAnsi="Sassoon Penpals Joined" w:cs="Arial"/>
                <w:color w:val="231F20"/>
                <w:sz w:val="24"/>
                <w:szCs w:val="24"/>
                <w14:cntxtAlts/>
              </w:rPr>
              <w:t xml:space="preserve">(sounds) </w:t>
            </w:r>
            <w:r w:rsidRPr="00FF0242">
              <w:rPr>
                <w:rFonts w:ascii="Sassoon Penpals Joined" w:eastAsia="Arial" w:hAnsi="Sassoon Penpals Joined" w:cs="Arial"/>
                <w:color w:val="231F20"/>
                <w:sz w:val="24"/>
                <w:szCs w:val="24"/>
                <w14:cntxtAlts/>
              </w:rPr>
              <w:t>in the correct order to support spelling.</w:t>
            </w:r>
          </w:p>
          <w:p w14:paraId="17D24386" w14:textId="6DDBAA46" w:rsidR="00FF0242" w:rsidRPr="00FF0242" w:rsidRDefault="00FF0242" w:rsidP="009E5805">
            <w:pPr>
              <w:pStyle w:val="TableParagraph"/>
              <w:spacing w:line="250" w:lineRule="auto"/>
              <w:ind w:left="217" w:right="611"/>
              <w:rPr>
                <w:rFonts w:ascii="Sassoon Penpals Joined" w:eastAsia="Arial" w:hAnsi="Sassoon Penpals Joined" w:cs="Arial"/>
                <w:sz w:val="24"/>
                <w:szCs w:val="24"/>
                <w14:cntxtAlts/>
              </w:rPr>
            </w:pPr>
          </w:p>
        </w:tc>
      </w:tr>
      <w:tr w:rsidR="00824FF6" w:rsidRPr="00FF0242" w14:paraId="6C74B6A1" w14:textId="77777777" w:rsidTr="009E5805">
        <w:trPr>
          <w:trHeight w:hRule="exact" w:val="3331"/>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5CCD8D9C" w14:textId="77777777" w:rsidR="00824FF6" w:rsidRPr="00FF0242" w:rsidRDefault="00824FF6" w:rsidP="009E5805">
            <w:pPr>
              <w:pStyle w:val="TableParagraph"/>
              <w:spacing w:before="1" w:line="100" w:lineRule="exact"/>
              <w:rPr>
                <w:rFonts w:ascii="Sassoon Penpals Joined" w:hAnsi="Sassoon Penpals Joined"/>
                <w:sz w:val="24"/>
                <w:szCs w:val="24"/>
                <w14:cntxtAlts/>
              </w:rPr>
            </w:pPr>
          </w:p>
          <w:p w14:paraId="54BE93FE"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2E40523D"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749FB544"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2DF9DA01"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652D2C35"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1105D0E9" w14:textId="77777777" w:rsidR="00824FF6" w:rsidRPr="00FF0242" w:rsidRDefault="00824FF6" w:rsidP="009E5805">
            <w:pPr>
              <w:pStyle w:val="TableParagraph"/>
              <w:spacing w:line="200" w:lineRule="exact"/>
              <w:rPr>
                <w:rFonts w:ascii="Sassoon Penpals Joined" w:hAnsi="Sassoon Penpals Joined"/>
                <w:sz w:val="24"/>
                <w:szCs w:val="24"/>
                <w14:cntxtAlts/>
              </w:rPr>
            </w:pPr>
          </w:p>
          <w:p w14:paraId="272C4473" w14:textId="77777777" w:rsidR="00824FF6" w:rsidRPr="00FF0242" w:rsidRDefault="00824FF6" w:rsidP="009E5805">
            <w:pPr>
              <w:pStyle w:val="TableParagraph"/>
              <w:spacing w:line="250" w:lineRule="auto"/>
              <w:ind w:left="188" w:right="187"/>
              <w:jc w:val="center"/>
              <w:rPr>
                <w:rFonts w:ascii="Sassoon Penpals Joined" w:eastAsia="Arial" w:hAnsi="Sassoon Penpals Joined" w:cs="Arial"/>
                <w:sz w:val="24"/>
                <w:szCs w:val="24"/>
                <w14:cntxtAlts/>
              </w:rPr>
            </w:pPr>
            <w:r w:rsidRPr="00FF0242">
              <w:rPr>
                <w:rFonts w:ascii="Sassoon Penpals Joined" w:eastAsia="Arial" w:hAnsi="Sassoon Penpals Joined" w:cs="Arial"/>
                <w:b/>
                <w:bCs/>
                <w:color w:val="231F20"/>
                <w:sz w:val="24"/>
                <w:szCs w:val="24"/>
                <w14:cntxtAlts/>
              </w:rPr>
              <w:t>Drawing around the word to show the shape</w:t>
            </w:r>
          </w:p>
        </w:tc>
        <w:tc>
          <w:tcPr>
            <w:tcW w:w="7407" w:type="dxa"/>
            <w:tcBorders>
              <w:top w:val="single" w:sz="8" w:space="0" w:color="662D91"/>
              <w:left w:val="single" w:sz="8" w:space="0" w:color="662D91"/>
              <w:bottom w:val="single" w:sz="8" w:space="0" w:color="662D91"/>
              <w:right w:val="single" w:sz="8" w:space="0" w:color="662D91"/>
            </w:tcBorders>
          </w:tcPr>
          <w:p w14:paraId="684AC664" w14:textId="77777777" w:rsidR="00824FF6" w:rsidRPr="00FF0242" w:rsidRDefault="00824FF6" w:rsidP="009E5805">
            <w:pPr>
              <w:pStyle w:val="TableParagraph"/>
              <w:spacing w:before="5" w:line="170" w:lineRule="exact"/>
              <w:rPr>
                <w:rFonts w:ascii="Sassoon Penpals Joined" w:hAnsi="Sassoon Penpals Joined"/>
                <w:sz w:val="24"/>
                <w:szCs w:val="24"/>
                <w14:cntxtAlts/>
              </w:rPr>
            </w:pPr>
          </w:p>
          <w:p w14:paraId="17A9E9A2" w14:textId="6EFF18F1" w:rsidR="00824FF6" w:rsidRPr="00FF0242" w:rsidRDefault="00CD4DBB" w:rsidP="009E5805">
            <w:pPr>
              <w:pStyle w:val="TableParagraph"/>
              <w:spacing w:line="250" w:lineRule="auto"/>
              <w:ind w:left="217" w:right="192"/>
              <w:rPr>
                <w:rFonts w:ascii="Sassoon Penpals Joined" w:eastAsia="Arial" w:hAnsi="Sassoon Penpals Joined" w:cs="Arial"/>
                <w:sz w:val="24"/>
                <w:szCs w:val="24"/>
                <w14:cntxtAlts/>
              </w:rPr>
            </w:pPr>
            <w:r>
              <w:rPr>
                <w:noProof/>
              </w:rPr>
              <mc:AlternateContent>
                <mc:Choice Requires="wpg">
                  <w:drawing>
                    <wp:anchor distT="0" distB="0" distL="114300" distR="114300" simplePos="0" relativeHeight="251659264" behindDoc="1" locked="0" layoutInCell="1" allowOverlap="1" wp14:anchorId="78EEDB65" wp14:editId="1A8D6A87">
                      <wp:simplePos x="0" y="0"/>
                      <wp:positionH relativeFrom="page">
                        <wp:posOffset>847926</wp:posOffset>
                      </wp:positionH>
                      <wp:positionV relativeFrom="page">
                        <wp:posOffset>973154</wp:posOffset>
                      </wp:positionV>
                      <wp:extent cx="2545080" cy="789305"/>
                      <wp:effectExtent l="4445" t="5715" r="3175" b="508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5080" cy="789305"/>
                                <a:chOff x="5167" y="12310"/>
                                <a:chExt cx="4008" cy="1244"/>
                              </a:xfrm>
                            </wpg:grpSpPr>
                            <wpg:grpSp>
                              <wpg:cNvPr id="20" name="Group 3"/>
                              <wpg:cNvGrpSpPr>
                                <a:grpSpLocks/>
                              </wpg:cNvGrpSpPr>
                              <wpg:grpSpPr bwMode="auto">
                                <a:xfrm>
                                  <a:off x="5177" y="12320"/>
                                  <a:ext cx="587" cy="2"/>
                                  <a:chOff x="5177" y="12320"/>
                                  <a:chExt cx="587" cy="2"/>
                                </a:xfrm>
                              </wpg:grpSpPr>
                              <wps:wsp>
                                <wps:cNvPr id="21" name="Freeform 4"/>
                                <wps:cNvSpPr>
                                  <a:spLocks/>
                                </wps:cNvSpPr>
                                <wps:spPr bwMode="auto">
                                  <a:xfrm>
                                    <a:off x="5177" y="12320"/>
                                    <a:ext cx="587" cy="2"/>
                                  </a:xfrm>
                                  <a:custGeom>
                                    <a:avLst/>
                                    <a:gdLst>
                                      <a:gd name="T0" fmla="+- 0 5177 5177"/>
                                      <a:gd name="T1" fmla="*/ T0 w 587"/>
                                      <a:gd name="T2" fmla="+- 0 5764 5177"/>
                                      <a:gd name="T3" fmla="*/ T2 w 587"/>
                                    </a:gdLst>
                                    <a:ahLst/>
                                    <a:cxnLst>
                                      <a:cxn ang="0">
                                        <a:pos x="T1" y="0"/>
                                      </a:cxn>
                                      <a:cxn ang="0">
                                        <a:pos x="T3" y="0"/>
                                      </a:cxn>
                                    </a:cxnLst>
                                    <a:rect l="0" t="0" r="r" b="b"/>
                                    <a:pathLst>
                                      <a:path w="587">
                                        <a:moveTo>
                                          <a:pt x="0" y="0"/>
                                        </a:moveTo>
                                        <a:lnTo>
                                          <a:pt x="587"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 name="Group 5"/>
                              <wpg:cNvGrpSpPr>
                                <a:grpSpLocks/>
                              </wpg:cNvGrpSpPr>
                              <wpg:grpSpPr bwMode="auto">
                                <a:xfrm>
                                  <a:off x="5187" y="12330"/>
                                  <a:ext cx="2" cy="975"/>
                                  <a:chOff x="5187" y="12330"/>
                                  <a:chExt cx="2" cy="975"/>
                                </a:xfrm>
                              </wpg:grpSpPr>
                              <wps:wsp>
                                <wps:cNvPr id="23" name="Freeform 6"/>
                                <wps:cNvSpPr>
                                  <a:spLocks/>
                                </wps:cNvSpPr>
                                <wps:spPr bwMode="auto">
                                  <a:xfrm>
                                    <a:off x="5187" y="12330"/>
                                    <a:ext cx="2" cy="975"/>
                                  </a:xfrm>
                                  <a:custGeom>
                                    <a:avLst/>
                                    <a:gdLst>
                                      <a:gd name="T0" fmla="+- 0 12330 12330"/>
                                      <a:gd name="T1" fmla="*/ 12330 h 975"/>
                                      <a:gd name="T2" fmla="+- 0 13305 12330"/>
                                      <a:gd name="T3" fmla="*/ 13305 h 975"/>
                                    </a:gdLst>
                                    <a:ahLst/>
                                    <a:cxnLst>
                                      <a:cxn ang="0">
                                        <a:pos x="0" y="T1"/>
                                      </a:cxn>
                                      <a:cxn ang="0">
                                        <a:pos x="0" y="T3"/>
                                      </a:cxn>
                                    </a:cxnLst>
                                    <a:rect l="0" t="0" r="r" b="b"/>
                                    <a:pathLst>
                                      <a:path h="975">
                                        <a:moveTo>
                                          <a:pt x="0" y="0"/>
                                        </a:moveTo>
                                        <a:lnTo>
                                          <a:pt x="0" y="975"/>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 name="Group 7"/>
                              <wpg:cNvGrpSpPr>
                                <a:grpSpLocks/>
                              </wpg:cNvGrpSpPr>
                              <wpg:grpSpPr bwMode="auto">
                                <a:xfrm>
                                  <a:off x="5754" y="12330"/>
                                  <a:ext cx="2" cy="975"/>
                                  <a:chOff x="5754" y="12330"/>
                                  <a:chExt cx="2" cy="975"/>
                                </a:xfrm>
                              </wpg:grpSpPr>
                              <wps:wsp>
                                <wps:cNvPr id="25" name="Freeform 8"/>
                                <wps:cNvSpPr>
                                  <a:spLocks/>
                                </wps:cNvSpPr>
                                <wps:spPr bwMode="auto">
                                  <a:xfrm>
                                    <a:off x="5754" y="12330"/>
                                    <a:ext cx="2" cy="975"/>
                                  </a:xfrm>
                                  <a:custGeom>
                                    <a:avLst/>
                                    <a:gdLst>
                                      <a:gd name="T0" fmla="+- 0 12330 12330"/>
                                      <a:gd name="T1" fmla="*/ 12330 h 975"/>
                                      <a:gd name="T2" fmla="+- 0 13305 12330"/>
                                      <a:gd name="T3" fmla="*/ 13305 h 975"/>
                                    </a:gdLst>
                                    <a:ahLst/>
                                    <a:cxnLst>
                                      <a:cxn ang="0">
                                        <a:pos x="0" y="T1"/>
                                      </a:cxn>
                                      <a:cxn ang="0">
                                        <a:pos x="0" y="T3"/>
                                      </a:cxn>
                                    </a:cxnLst>
                                    <a:rect l="0" t="0" r="r" b="b"/>
                                    <a:pathLst>
                                      <a:path h="975">
                                        <a:moveTo>
                                          <a:pt x="0" y="0"/>
                                        </a:moveTo>
                                        <a:lnTo>
                                          <a:pt x="0" y="975"/>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 name="Group 9"/>
                              <wpg:cNvGrpSpPr>
                                <a:grpSpLocks/>
                              </wpg:cNvGrpSpPr>
                              <wpg:grpSpPr bwMode="auto">
                                <a:xfrm>
                                  <a:off x="6311" y="12320"/>
                                  <a:ext cx="587" cy="2"/>
                                  <a:chOff x="6311" y="12320"/>
                                  <a:chExt cx="587" cy="2"/>
                                </a:xfrm>
                              </wpg:grpSpPr>
                              <wps:wsp>
                                <wps:cNvPr id="27" name="Freeform 10"/>
                                <wps:cNvSpPr>
                                  <a:spLocks/>
                                </wps:cNvSpPr>
                                <wps:spPr bwMode="auto">
                                  <a:xfrm>
                                    <a:off x="6311" y="12320"/>
                                    <a:ext cx="587" cy="2"/>
                                  </a:xfrm>
                                  <a:custGeom>
                                    <a:avLst/>
                                    <a:gdLst>
                                      <a:gd name="T0" fmla="+- 0 6311 6311"/>
                                      <a:gd name="T1" fmla="*/ T0 w 587"/>
                                      <a:gd name="T2" fmla="+- 0 6898 6311"/>
                                      <a:gd name="T3" fmla="*/ T2 w 587"/>
                                    </a:gdLst>
                                    <a:ahLst/>
                                    <a:cxnLst>
                                      <a:cxn ang="0">
                                        <a:pos x="T1" y="0"/>
                                      </a:cxn>
                                      <a:cxn ang="0">
                                        <a:pos x="T3" y="0"/>
                                      </a:cxn>
                                    </a:cxnLst>
                                    <a:rect l="0" t="0" r="r" b="b"/>
                                    <a:pathLst>
                                      <a:path w="587">
                                        <a:moveTo>
                                          <a:pt x="0" y="0"/>
                                        </a:moveTo>
                                        <a:lnTo>
                                          <a:pt x="587"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 name="Group 11"/>
                              <wpg:cNvGrpSpPr>
                                <a:grpSpLocks/>
                              </wpg:cNvGrpSpPr>
                              <wpg:grpSpPr bwMode="auto">
                                <a:xfrm>
                                  <a:off x="6321" y="12330"/>
                                  <a:ext cx="2" cy="975"/>
                                  <a:chOff x="6321" y="12330"/>
                                  <a:chExt cx="2" cy="975"/>
                                </a:xfrm>
                              </wpg:grpSpPr>
                              <wps:wsp>
                                <wps:cNvPr id="29" name="Freeform 12"/>
                                <wps:cNvSpPr>
                                  <a:spLocks/>
                                </wps:cNvSpPr>
                                <wps:spPr bwMode="auto">
                                  <a:xfrm>
                                    <a:off x="6321" y="12330"/>
                                    <a:ext cx="2" cy="975"/>
                                  </a:xfrm>
                                  <a:custGeom>
                                    <a:avLst/>
                                    <a:gdLst>
                                      <a:gd name="T0" fmla="+- 0 12330 12330"/>
                                      <a:gd name="T1" fmla="*/ 12330 h 975"/>
                                      <a:gd name="T2" fmla="+- 0 13305 12330"/>
                                      <a:gd name="T3" fmla="*/ 13305 h 975"/>
                                    </a:gdLst>
                                    <a:ahLst/>
                                    <a:cxnLst>
                                      <a:cxn ang="0">
                                        <a:pos x="0" y="T1"/>
                                      </a:cxn>
                                      <a:cxn ang="0">
                                        <a:pos x="0" y="T3"/>
                                      </a:cxn>
                                    </a:cxnLst>
                                    <a:rect l="0" t="0" r="r" b="b"/>
                                    <a:pathLst>
                                      <a:path h="975">
                                        <a:moveTo>
                                          <a:pt x="0" y="0"/>
                                        </a:moveTo>
                                        <a:lnTo>
                                          <a:pt x="0" y="975"/>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 name="Group 13"/>
                              <wpg:cNvGrpSpPr>
                                <a:grpSpLocks/>
                              </wpg:cNvGrpSpPr>
                              <wpg:grpSpPr bwMode="auto">
                                <a:xfrm>
                                  <a:off x="6888" y="12330"/>
                                  <a:ext cx="2" cy="975"/>
                                  <a:chOff x="6888" y="12330"/>
                                  <a:chExt cx="2" cy="975"/>
                                </a:xfrm>
                              </wpg:grpSpPr>
                              <wps:wsp>
                                <wps:cNvPr id="31" name="Freeform 14"/>
                                <wps:cNvSpPr>
                                  <a:spLocks/>
                                </wps:cNvSpPr>
                                <wps:spPr bwMode="auto">
                                  <a:xfrm>
                                    <a:off x="6888" y="12330"/>
                                    <a:ext cx="2" cy="975"/>
                                  </a:xfrm>
                                  <a:custGeom>
                                    <a:avLst/>
                                    <a:gdLst>
                                      <a:gd name="T0" fmla="+- 0 12330 12330"/>
                                      <a:gd name="T1" fmla="*/ 12330 h 975"/>
                                      <a:gd name="T2" fmla="+- 0 13305 12330"/>
                                      <a:gd name="T3" fmla="*/ 13305 h 975"/>
                                    </a:gdLst>
                                    <a:ahLst/>
                                    <a:cxnLst>
                                      <a:cxn ang="0">
                                        <a:pos x="0" y="T1"/>
                                      </a:cxn>
                                      <a:cxn ang="0">
                                        <a:pos x="0" y="T3"/>
                                      </a:cxn>
                                    </a:cxnLst>
                                    <a:rect l="0" t="0" r="r" b="b"/>
                                    <a:pathLst>
                                      <a:path h="975">
                                        <a:moveTo>
                                          <a:pt x="0" y="0"/>
                                        </a:moveTo>
                                        <a:lnTo>
                                          <a:pt x="0" y="975"/>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 name="Group 15"/>
                              <wpg:cNvGrpSpPr>
                                <a:grpSpLocks/>
                              </wpg:cNvGrpSpPr>
                              <wpg:grpSpPr bwMode="auto">
                                <a:xfrm>
                                  <a:off x="5744" y="12651"/>
                                  <a:ext cx="587" cy="2"/>
                                  <a:chOff x="5744" y="12651"/>
                                  <a:chExt cx="587" cy="2"/>
                                </a:xfrm>
                              </wpg:grpSpPr>
                              <wps:wsp>
                                <wps:cNvPr id="33" name="Freeform 16"/>
                                <wps:cNvSpPr>
                                  <a:spLocks/>
                                </wps:cNvSpPr>
                                <wps:spPr bwMode="auto">
                                  <a:xfrm>
                                    <a:off x="5744" y="12651"/>
                                    <a:ext cx="587" cy="2"/>
                                  </a:xfrm>
                                  <a:custGeom>
                                    <a:avLst/>
                                    <a:gdLst>
                                      <a:gd name="T0" fmla="+- 0 5744 5744"/>
                                      <a:gd name="T1" fmla="*/ T0 w 587"/>
                                      <a:gd name="T2" fmla="+- 0 6331 5744"/>
                                      <a:gd name="T3" fmla="*/ T2 w 587"/>
                                    </a:gdLst>
                                    <a:ahLst/>
                                    <a:cxnLst>
                                      <a:cxn ang="0">
                                        <a:pos x="T1" y="0"/>
                                      </a:cxn>
                                      <a:cxn ang="0">
                                        <a:pos x="T3" y="0"/>
                                      </a:cxn>
                                    </a:cxnLst>
                                    <a:rect l="0" t="0" r="r" b="b"/>
                                    <a:pathLst>
                                      <a:path w="587">
                                        <a:moveTo>
                                          <a:pt x="0" y="0"/>
                                        </a:moveTo>
                                        <a:lnTo>
                                          <a:pt x="587"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 name="Group 17"/>
                              <wpg:cNvGrpSpPr>
                                <a:grpSpLocks/>
                              </wpg:cNvGrpSpPr>
                              <wpg:grpSpPr bwMode="auto">
                                <a:xfrm>
                                  <a:off x="7445" y="12320"/>
                                  <a:ext cx="1154" cy="2"/>
                                  <a:chOff x="7445" y="12320"/>
                                  <a:chExt cx="1154" cy="2"/>
                                </a:xfrm>
                              </wpg:grpSpPr>
                              <wps:wsp>
                                <wps:cNvPr id="35" name="Freeform 18"/>
                                <wps:cNvSpPr>
                                  <a:spLocks/>
                                </wps:cNvSpPr>
                                <wps:spPr bwMode="auto">
                                  <a:xfrm>
                                    <a:off x="7445" y="12320"/>
                                    <a:ext cx="1154" cy="2"/>
                                  </a:xfrm>
                                  <a:custGeom>
                                    <a:avLst/>
                                    <a:gdLst>
                                      <a:gd name="T0" fmla="+- 0 7445 7445"/>
                                      <a:gd name="T1" fmla="*/ T0 w 1154"/>
                                      <a:gd name="T2" fmla="+- 0 8599 7445"/>
                                      <a:gd name="T3" fmla="*/ T2 w 1154"/>
                                    </a:gdLst>
                                    <a:ahLst/>
                                    <a:cxnLst>
                                      <a:cxn ang="0">
                                        <a:pos x="T1" y="0"/>
                                      </a:cxn>
                                      <a:cxn ang="0">
                                        <a:pos x="T3" y="0"/>
                                      </a:cxn>
                                    </a:cxnLst>
                                    <a:rect l="0" t="0" r="r" b="b"/>
                                    <a:pathLst>
                                      <a:path w="1154">
                                        <a:moveTo>
                                          <a:pt x="0" y="0"/>
                                        </a:moveTo>
                                        <a:lnTo>
                                          <a:pt x="1154"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 name="Group 19"/>
                              <wpg:cNvGrpSpPr>
                                <a:grpSpLocks/>
                              </wpg:cNvGrpSpPr>
                              <wpg:grpSpPr bwMode="auto">
                                <a:xfrm>
                                  <a:off x="7455" y="12330"/>
                                  <a:ext cx="2" cy="975"/>
                                  <a:chOff x="7455" y="12330"/>
                                  <a:chExt cx="2" cy="975"/>
                                </a:xfrm>
                              </wpg:grpSpPr>
                              <wps:wsp>
                                <wps:cNvPr id="37" name="Freeform 20"/>
                                <wps:cNvSpPr>
                                  <a:spLocks/>
                                </wps:cNvSpPr>
                                <wps:spPr bwMode="auto">
                                  <a:xfrm>
                                    <a:off x="7455" y="12330"/>
                                    <a:ext cx="2" cy="975"/>
                                  </a:xfrm>
                                  <a:custGeom>
                                    <a:avLst/>
                                    <a:gdLst>
                                      <a:gd name="T0" fmla="+- 0 12330 12330"/>
                                      <a:gd name="T1" fmla="*/ 12330 h 975"/>
                                      <a:gd name="T2" fmla="+- 0 13305 12330"/>
                                      <a:gd name="T3" fmla="*/ 13305 h 975"/>
                                    </a:gdLst>
                                    <a:ahLst/>
                                    <a:cxnLst>
                                      <a:cxn ang="0">
                                        <a:pos x="0" y="T1"/>
                                      </a:cxn>
                                      <a:cxn ang="0">
                                        <a:pos x="0" y="T3"/>
                                      </a:cxn>
                                    </a:cxnLst>
                                    <a:rect l="0" t="0" r="r" b="b"/>
                                    <a:pathLst>
                                      <a:path h="975">
                                        <a:moveTo>
                                          <a:pt x="0" y="0"/>
                                        </a:moveTo>
                                        <a:lnTo>
                                          <a:pt x="0" y="975"/>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 name="Group 21"/>
                              <wpg:cNvGrpSpPr>
                                <a:grpSpLocks/>
                              </wpg:cNvGrpSpPr>
                              <wpg:grpSpPr bwMode="auto">
                                <a:xfrm>
                                  <a:off x="8022" y="12330"/>
                                  <a:ext cx="2" cy="975"/>
                                  <a:chOff x="8022" y="12330"/>
                                  <a:chExt cx="2" cy="975"/>
                                </a:xfrm>
                              </wpg:grpSpPr>
                              <wps:wsp>
                                <wps:cNvPr id="39" name="Freeform 22"/>
                                <wps:cNvSpPr>
                                  <a:spLocks/>
                                </wps:cNvSpPr>
                                <wps:spPr bwMode="auto">
                                  <a:xfrm>
                                    <a:off x="8022" y="12330"/>
                                    <a:ext cx="2" cy="975"/>
                                  </a:xfrm>
                                  <a:custGeom>
                                    <a:avLst/>
                                    <a:gdLst>
                                      <a:gd name="T0" fmla="+- 0 12330 12330"/>
                                      <a:gd name="T1" fmla="*/ 12330 h 975"/>
                                      <a:gd name="T2" fmla="+- 0 13305 12330"/>
                                      <a:gd name="T3" fmla="*/ 13305 h 975"/>
                                    </a:gdLst>
                                    <a:ahLst/>
                                    <a:cxnLst>
                                      <a:cxn ang="0">
                                        <a:pos x="0" y="T1"/>
                                      </a:cxn>
                                      <a:cxn ang="0">
                                        <a:pos x="0" y="T3"/>
                                      </a:cxn>
                                    </a:cxnLst>
                                    <a:rect l="0" t="0" r="r" b="b"/>
                                    <a:pathLst>
                                      <a:path h="975">
                                        <a:moveTo>
                                          <a:pt x="0" y="0"/>
                                        </a:moveTo>
                                        <a:lnTo>
                                          <a:pt x="0" y="975"/>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23"/>
                              <wpg:cNvGrpSpPr>
                                <a:grpSpLocks/>
                              </wpg:cNvGrpSpPr>
                              <wpg:grpSpPr bwMode="auto">
                                <a:xfrm>
                                  <a:off x="8589" y="12330"/>
                                  <a:ext cx="2" cy="1204"/>
                                  <a:chOff x="8589" y="12330"/>
                                  <a:chExt cx="2" cy="1204"/>
                                </a:xfrm>
                              </wpg:grpSpPr>
                              <wps:wsp>
                                <wps:cNvPr id="41" name="Freeform 24"/>
                                <wps:cNvSpPr>
                                  <a:spLocks/>
                                </wps:cNvSpPr>
                                <wps:spPr bwMode="auto">
                                  <a:xfrm>
                                    <a:off x="8589" y="12330"/>
                                    <a:ext cx="2" cy="1204"/>
                                  </a:xfrm>
                                  <a:custGeom>
                                    <a:avLst/>
                                    <a:gdLst>
                                      <a:gd name="T0" fmla="+- 0 12330 12330"/>
                                      <a:gd name="T1" fmla="*/ 12330 h 1204"/>
                                      <a:gd name="T2" fmla="+- 0 13533 12330"/>
                                      <a:gd name="T3" fmla="*/ 13533 h 1204"/>
                                    </a:gdLst>
                                    <a:ahLst/>
                                    <a:cxnLst>
                                      <a:cxn ang="0">
                                        <a:pos x="0" y="T1"/>
                                      </a:cxn>
                                      <a:cxn ang="0">
                                        <a:pos x="0" y="T3"/>
                                      </a:cxn>
                                    </a:cxnLst>
                                    <a:rect l="0" t="0" r="r" b="b"/>
                                    <a:pathLst>
                                      <a:path h="1204">
                                        <a:moveTo>
                                          <a:pt x="0" y="0"/>
                                        </a:moveTo>
                                        <a:lnTo>
                                          <a:pt x="0" y="1203"/>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25"/>
                              <wpg:cNvGrpSpPr>
                                <a:grpSpLocks/>
                              </wpg:cNvGrpSpPr>
                              <wpg:grpSpPr bwMode="auto">
                                <a:xfrm>
                                  <a:off x="6878" y="12651"/>
                                  <a:ext cx="587" cy="2"/>
                                  <a:chOff x="6878" y="12651"/>
                                  <a:chExt cx="587" cy="2"/>
                                </a:xfrm>
                              </wpg:grpSpPr>
                              <wps:wsp>
                                <wps:cNvPr id="43" name="Freeform 26"/>
                                <wps:cNvSpPr>
                                  <a:spLocks/>
                                </wps:cNvSpPr>
                                <wps:spPr bwMode="auto">
                                  <a:xfrm>
                                    <a:off x="6878" y="12651"/>
                                    <a:ext cx="587" cy="2"/>
                                  </a:xfrm>
                                  <a:custGeom>
                                    <a:avLst/>
                                    <a:gdLst>
                                      <a:gd name="T0" fmla="+- 0 6878 6878"/>
                                      <a:gd name="T1" fmla="*/ T0 w 587"/>
                                      <a:gd name="T2" fmla="+- 0 7465 6878"/>
                                      <a:gd name="T3" fmla="*/ T2 w 587"/>
                                    </a:gdLst>
                                    <a:ahLst/>
                                    <a:cxnLst>
                                      <a:cxn ang="0">
                                        <a:pos x="T1" y="0"/>
                                      </a:cxn>
                                      <a:cxn ang="0">
                                        <a:pos x="T3" y="0"/>
                                      </a:cxn>
                                    </a:cxnLst>
                                    <a:rect l="0" t="0" r="r" b="b"/>
                                    <a:pathLst>
                                      <a:path w="587">
                                        <a:moveTo>
                                          <a:pt x="0" y="0"/>
                                        </a:moveTo>
                                        <a:lnTo>
                                          <a:pt x="587"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 name="Group 27"/>
                              <wpg:cNvGrpSpPr>
                                <a:grpSpLocks/>
                              </wpg:cNvGrpSpPr>
                              <wpg:grpSpPr bwMode="auto">
                                <a:xfrm>
                                  <a:off x="8579" y="12651"/>
                                  <a:ext cx="587" cy="2"/>
                                  <a:chOff x="8579" y="12651"/>
                                  <a:chExt cx="587" cy="2"/>
                                </a:xfrm>
                              </wpg:grpSpPr>
                              <wps:wsp>
                                <wps:cNvPr id="45" name="Freeform 28"/>
                                <wps:cNvSpPr>
                                  <a:spLocks/>
                                </wps:cNvSpPr>
                                <wps:spPr bwMode="auto">
                                  <a:xfrm>
                                    <a:off x="8579" y="12651"/>
                                    <a:ext cx="587" cy="2"/>
                                  </a:xfrm>
                                  <a:custGeom>
                                    <a:avLst/>
                                    <a:gdLst>
                                      <a:gd name="T0" fmla="+- 0 8579 8579"/>
                                      <a:gd name="T1" fmla="*/ T0 w 587"/>
                                      <a:gd name="T2" fmla="+- 0 9166 8579"/>
                                      <a:gd name="T3" fmla="*/ T2 w 587"/>
                                    </a:gdLst>
                                    <a:ahLst/>
                                    <a:cxnLst>
                                      <a:cxn ang="0">
                                        <a:pos x="T1" y="0"/>
                                      </a:cxn>
                                      <a:cxn ang="0">
                                        <a:pos x="T3" y="0"/>
                                      </a:cxn>
                                    </a:cxnLst>
                                    <a:rect l="0" t="0" r="r" b="b"/>
                                    <a:pathLst>
                                      <a:path w="587">
                                        <a:moveTo>
                                          <a:pt x="0" y="0"/>
                                        </a:moveTo>
                                        <a:lnTo>
                                          <a:pt x="587"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29"/>
                              <wpg:cNvGrpSpPr>
                                <a:grpSpLocks/>
                              </wpg:cNvGrpSpPr>
                              <wpg:grpSpPr bwMode="auto">
                                <a:xfrm>
                                  <a:off x="9156" y="12661"/>
                                  <a:ext cx="2" cy="872"/>
                                  <a:chOff x="9156" y="12661"/>
                                  <a:chExt cx="2" cy="872"/>
                                </a:xfrm>
                              </wpg:grpSpPr>
                              <wps:wsp>
                                <wps:cNvPr id="47" name="Freeform 30"/>
                                <wps:cNvSpPr>
                                  <a:spLocks/>
                                </wps:cNvSpPr>
                                <wps:spPr bwMode="auto">
                                  <a:xfrm>
                                    <a:off x="9156" y="12661"/>
                                    <a:ext cx="2" cy="872"/>
                                  </a:xfrm>
                                  <a:custGeom>
                                    <a:avLst/>
                                    <a:gdLst>
                                      <a:gd name="T0" fmla="+- 0 12661 12661"/>
                                      <a:gd name="T1" fmla="*/ 12661 h 872"/>
                                      <a:gd name="T2" fmla="+- 0 13533 12661"/>
                                      <a:gd name="T3" fmla="*/ 13533 h 872"/>
                                    </a:gdLst>
                                    <a:ahLst/>
                                    <a:cxnLst>
                                      <a:cxn ang="0">
                                        <a:pos x="0" y="T1"/>
                                      </a:cxn>
                                      <a:cxn ang="0">
                                        <a:pos x="0" y="T3"/>
                                      </a:cxn>
                                    </a:cxnLst>
                                    <a:rect l="0" t="0" r="r" b="b"/>
                                    <a:pathLst>
                                      <a:path h="872">
                                        <a:moveTo>
                                          <a:pt x="0" y="0"/>
                                        </a:moveTo>
                                        <a:lnTo>
                                          <a:pt x="0" y="872"/>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31"/>
                              <wpg:cNvGrpSpPr>
                                <a:grpSpLocks/>
                              </wpg:cNvGrpSpPr>
                              <wpg:grpSpPr bwMode="auto">
                                <a:xfrm>
                                  <a:off x="5177" y="13315"/>
                                  <a:ext cx="3422" cy="2"/>
                                  <a:chOff x="5177" y="13315"/>
                                  <a:chExt cx="3422" cy="2"/>
                                </a:xfrm>
                              </wpg:grpSpPr>
                              <wps:wsp>
                                <wps:cNvPr id="49" name="Freeform 32"/>
                                <wps:cNvSpPr>
                                  <a:spLocks/>
                                </wps:cNvSpPr>
                                <wps:spPr bwMode="auto">
                                  <a:xfrm>
                                    <a:off x="5177" y="13315"/>
                                    <a:ext cx="3422" cy="2"/>
                                  </a:xfrm>
                                  <a:custGeom>
                                    <a:avLst/>
                                    <a:gdLst>
                                      <a:gd name="T0" fmla="+- 0 5177 5177"/>
                                      <a:gd name="T1" fmla="*/ T0 w 3422"/>
                                      <a:gd name="T2" fmla="+- 0 8599 5177"/>
                                      <a:gd name="T3" fmla="*/ T2 w 3422"/>
                                    </a:gdLst>
                                    <a:ahLst/>
                                    <a:cxnLst>
                                      <a:cxn ang="0">
                                        <a:pos x="T1" y="0"/>
                                      </a:cxn>
                                      <a:cxn ang="0">
                                        <a:pos x="T3" y="0"/>
                                      </a:cxn>
                                    </a:cxnLst>
                                    <a:rect l="0" t="0" r="r" b="b"/>
                                    <a:pathLst>
                                      <a:path w="3422">
                                        <a:moveTo>
                                          <a:pt x="0" y="0"/>
                                        </a:moveTo>
                                        <a:lnTo>
                                          <a:pt x="3422"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 name="Group 33"/>
                              <wpg:cNvGrpSpPr>
                                <a:grpSpLocks/>
                              </wpg:cNvGrpSpPr>
                              <wpg:grpSpPr bwMode="auto">
                                <a:xfrm>
                                  <a:off x="8579" y="13543"/>
                                  <a:ext cx="587" cy="2"/>
                                  <a:chOff x="8579" y="13543"/>
                                  <a:chExt cx="587" cy="2"/>
                                </a:xfrm>
                              </wpg:grpSpPr>
                              <wps:wsp>
                                <wps:cNvPr id="51" name="Freeform 34"/>
                                <wps:cNvSpPr>
                                  <a:spLocks/>
                                </wps:cNvSpPr>
                                <wps:spPr bwMode="auto">
                                  <a:xfrm>
                                    <a:off x="8579" y="13543"/>
                                    <a:ext cx="587" cy="2"/>
                                  </a:xfrm>
                                  <a:custGeom>
                                    <a:avLst/>
                                    <a:gdLst>
                                      <a:gd name="T0" fmla="+- 0 8579 8579"/>
                                      <a:gd name="T1" fmla="*/ T0 w 587"/>
                                      <a:gd name="T2" fmla="+- 0 9166 8579"/>
                                      <a:gd name="T3" fmla="*/ T2 w 587"/>
                                    </a:gdLst>
                                    <a:ahLst/>
                                    <a:cxnLst>
                                      <a:cxn ang="0">
                                        <a:pos x="T1" y="0"/>
                                      </a:cxn>
                                      <a:cxn ang="0">
                                        <a:pos x="T3" y="0"/>
                                      </a:cxn>
                                    </a:cxnLst>
                                    <a:rect l="0" t="0" r="r" b="b"/>
                                    <a:pathLst>
                                      <a:path w="587">
                                        <a:moveTo>
                                          <a:pt x="0" y="0"/>
                                        </a:moveTo>
                                        <a:lnTo>
                                          <a:pt x="587"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 name="Group 35"/>
                              <wpg:cNvGrpSpPr>
                                <a:grpSpLocks/>
                              </wpg:cNvGrpSpPr>
                              <wpg:grpSpPr bwMode="auto">
                                <a:xfrm>
                                  <a:off x="5332" y="12860"/>
                                  <a:ext cx="275" cy="348"/>
                                  <a:chOff x="5332" y="12860"/>
                                  <a:chExt cx="275" cy="348"/>
                                </a:xfrm>
                              </wpg:grpSpPr>
                              <wps:wsp>
                                <wps:cNvPr id="53" name="Freeform 36"/>
                                <wps:cNvSpPr>
                                  <a:spLocks/>
                                </wps:cNvSpPr>
                                <wps:spPr bwMode="auto">
                                  <a:xfrm>
                                    <a:off x="5332" y="12860"/>
                                    <a:ext cx="275" cy="348"/>
                                  </a:xfrm>
                                  <a:custGeom>
                                    <a:avLst/>
                                    <a:gdLst>
                                      <a:gd name="T0" fmla="+- 0 5463 5332"/>
                                      <a:gd name="T1" fmla="*/ T0 w 275"/>
                                      <a:gd name="T2" fmla="+- 0 12986 12860"/>
                                      <a:gd name="T3" fmla="*/ 12986 h 348"/>
                                      <a:gd name="T4" fmla="+- 0 5407 5332"/>
                                      <a:gd name="T5" fmla="*/ T4 w 275"/>
                                      <a:gd name="T6" fmla="+- 0 12986 12860"/>
                                      <a:gd name="T7" fmla="*/ 12986 h 348"/>
                                      <a:gd name="T8" fmla="+- 0 5407 5332"/>
                                      <a:gd name="T9" fmla="*/ T8 w 275"/>
                                      <a:gd name="T10" fmla="+- 0 13159 12860"/>
                                      <a:gd name="T11" fmla="*/ 13159 h 348"/>
                                      <a:gd name="T12" fmla="+- 0 5411 5332"/>
                                      <a:gd name="T13" fmla="*/ T12 w 275"/>
                                      <a:gd name="T14" fmla="+- 0 13182 12860"/>
                                      <a:gd name="T15" fmla="*/ 13182 h 348"/>
                                      <a:gd name="T16" fmla="+- 0 5424 5332"/>
                                      <a:gd name="T17" fmla="*/ T16 w 275"/>
                                      <a:gd name="T18" fmla="+- 0 13199 12860"/>
                                      <a:gd name="T19" fmla="*/ 13199 h 348"/>
                                      <a:gd name="T20" fmla="+- 0 5443 5332"/>
                                      <a:gd name="T21" fmla="*/ T20 w 275"/>
                                      <a:gd name="T22" fmla="+- 0 13208 12860"/>
                                      <a:gd name="T23" fmla="*/ 13208 h 348"/>
                                      <a:gd name="T24" fmla="+- 0 5464 5332"/>
                                      <a:gd name="T25" fmla="*/ T24 w 275"/>
                                      <a:gd name="T26" fmla="+- 0 13206 12860"/>
                                      <a:gd name="T27" fmla="*/ 13206 h 348"/>
                                      <a:gd name="T28" fmla="+- 0 5531 5332"/>
                                      <a:gd name="T29" fmla="*/ T28 w 275"/>
                                      <a:gd name="T30" fmla="+- 0 13178 12860"/>
                                      <a:gd name="T31" fmla="*/ 13178 h 348"/>
                                      <a:gd name="T32" fmla="+- 0 5564 5332"/>
                                      <a:gd name="T33" fmla="*/ T32 w 275"/>
                                      <a:gd name="T34" fmla="+- 0 13155 12860"/>
                                      <a:gd name="T35" fmla="*/ 13155 h 348"/>
                                      <a:gd name="T36" fmla="+- 0 5466 5332"/>
                                      <a:gd name="T37" fmla="*/ T36 w 275"/>
                                      <a:gd name="T38" fmla="+- 0 13155 12860"/>
                                      <a:gd name="T39" fmla="*/ 13155 h 348"/>
                                      <a:gd name="T40" fmla="+- 0 5463 5332"/>
                                      <a:gd name="T41" fmla="*/ T40 w 275"/>
                                      <a:gd name="T42" fmla="+- 0 13148 12860"/>
                                      <a:gd name="T43" fmla="*/ 13148 h 348"/>
                                      <a:gd name="T44" fmla="+- 0 5463 5332"/>
                                      <a:gd name="T45" fmla="*/ T44 w 275"/>
                                      <a:gd name="T46" fmla="+- 0 12986 12860"/>
                                      <a:gd name="T47" fmla="*/ 12986 h 3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75" h="348">
                                        <a:moveTo>
                                          <a:pt x="131" y="126"/>
                                        </a:moveTo>
                                        <a:lnTo>
                                          <a:pt x="75" y="126"/>
                                        </a:lnTo>
                                        <a:lnTo>
                                          <a:pt x="75" y="299"/>
                                        </a:lnTo>
                                        <a:lnTo>
                                          <a:pt x="79" y="322"/>
                                        </a:lnTo>
                                        <a:lnTo>
                                          <a:pt x="92" y="339"/>
                                        </a:lnTo>
                                        <a:lnTo>
                                          <a:pt x="111" y="348"/>
                                        </a:lnTo>
                                        <a:lnTo>
                                          <a:pt x="132" y="346"/>
                                        </a:lnTo>
                                        <a:lnTo>
                                          <a:pt x="199" y="318"/>
                                        </a:lnTo>
                                        <a:lnTo>
                                          <a:pt x="232" y="295"/>
                                        </a:lnTo>
                                        <a:lnTo>
                                          <a:pt x="134" y="295"/>
                                        </a:lnTo>
                                        <a:lnTo>
                                          <a:pt x="131" y="288"/>
                                        </a:lnTo>
                                        <a:lnTo>
                                          <a:pt x="131" y="12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37"/>
                                <wps:cNvSpPr>
                                  <a:spLocks/>
                                </wps:cNvSpPr>
                                <wps:spPr bwMode="auto">
                                  <a:xfrm>
                                    <a:off x="5332" y="12860"/>
                                    <a:ext cx="275" cy="348"/>
                                  </a:xfrm>
                                  <a:custGeom>
                                    <a:avLst/>
                                    <a:gdLst>
                                      <a:gd name="T0" fmla="+- 0 5591 5332"/>
                                      <a:gd name="T1" fmla="*/ T0 w 275"/>
                                      <a:gd name="T2" fmla="+- 0 13076 12860"/>
                                      <a:gd name="T3" fmla="*/ 13076 h 348"/>
                                      <a:gd name="T4" fmla="+- 0 5565 5332"/>
                                      <a:gd name="T5" fmla="*/ T4 w 275"/>
                                      <a:gd name="T6" fmla="+- 0 13081 12860"/>
                                      <a:gd name="T7" fmla="*/ 13081 h 348"/>
                                      <a:gd name="T8" fmla="+- 0 5556 5332"/>
                                      <a:gd name="T9" fmla="*/ T8 w 275"/>
                                      <a:gd name="T10" fmla="+- 0 13096 12860"/>
                                      <a:gd name="T11" fmla="*/ 13096 h 348"/>
                                      <a:gd name="T12" fmla="+- 0 5540 5332"/>
                                      <a:gd name="T13" fmla="*/ T12 w 275"/>
                                      <a:gd name="T14" fmla="+- 0 13114 12860"/>
                                      <a:gd name="T15" fmla="*/ 13114 h 348"/>
                                      <a:gd name="T16" fmla="+- 0 5485 5332"/>
                                      <a:gd name="T17" fmla="*/ T16 w 275"/>
                                      <a:gd name="T18" fmla="+- 0 13152 12860"/>
                                      <a:gd name="T19" fmla="*/ 13152 h 348"/>
                                      <a:gd name="T20" fmla="+- 0 5466 5332"/>
                                      <a:gd name="T21" fmla="*/ T20 w 275"/>
                                      <a:gd name="T22" fmla="+- 0 13155 12860"/>
                                      <a:gd name="T23" fmla="*/ 13155 h 348"/>
                                      <a:gd name="T24" fmla="+- 0 5564 5332"/>
                                      <a:gd name="T25" fmla="*/ T24 w 275"/>
                                      <a:gd name="T26" fmla="+- 0 13155 12860"/>
                                      <a:gd name="T27" fmla="*/ 13155 h 348"/>
                                      <a:gd name="T28" fmla="+- 0 5571 5332"/>
                                      <a:gd name="T29" fmla="*/ T28 w 275"/>
                                      <a:gd name="T30" fmla="+- 0 13150 12860"/>
                                      <a:gd name="T31" fmla="*/ 13150 h 348"/>
                                      <a:gd name="T32" fmla="+- 0 5587 5332"/>
                                      <a:gd name="T33" fmla="*/ T32 w 275"/>
                                      <a:gd name="T34" fmla="+- 0 13136 12860"/>
                                      <a:gd name="T35" fmla="*/ 13136 h 348"/>
                                      <a:gd name="T36" fmla="+- 0 5600 5332"/>
                                      <a:gd name="T37" fmla="*/ T36 w 275"/>
                                      <a:gd name="T38" fmla="+- 0 13123 12860"/>
                                      <a:gd name="T39" fmla="*/ 13123 h 348"/>
                                      <a:gd name="T40" fmla="+- 0 5607 5332"/>
                                      <a:gd name="T41" fmla="*/ T40 w 275"/>
                                      <a:gd name="T42" fmla="+- 0 13112 12860"/>
                                      <a:gd name="T43" fmla="*/ 13112 h 348"/>
                                      <a:gd name="T44" fmla="+- 0 5605 5332"/>
                                      <a:gd name="T45" fmla="*/ T44 w 275"/>
                                      <a:gd name="T46" fmla="+- 0 13088 12860"/>
                                      <a:gd name="T47" fmla="*/ 13088 h 348"/>
                                      <a:gd name="T48" fmla="+- 0 5591 5332"/>
                                      <a:gd name="T49" fmla="*/ T48 w 275"/>
                                      <a:gd name="T50" fmla="+- 0 13076 12860"/>
                                      <a:gd name="T51" fmla="*/ 13076 h 3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75" h="348">
                                        <a:moveTo>
                                          <a:pt x="259" y="216"/>
                                        </a:moveTo>
                                        <a:lnTo>
                                          <a:pt x="233" y="221"/>
                                        </a:lnTo>
                                        <a:lnTo>
                                          <a:pt x="224" y="236"/>
                                        </a:lnTo>
                                        <a:lnTo>
                                          <a:pt x="208" y="254"/>
                                        </a:lnTo>
                                        <a:lnTo>
                                          <a:pt x="153" y="292"/>
                                        </a:lnTo>
                                        <a:lnTo>
                                          <a:pt x="134" y="295"/>
                                        </a:lnTo>
                                        <a:lnTo>
                                          <a:pt x="232" y="295"/>
                                        </a:lnTo>
                                        <a:lnTo>
                                          <a:pt x="239" y="290"/>
                                        </a:lnTo>
                                        <a:lnTo>
                                          <a:pt x="255" y="276"/>
                                        </a:lnTo>
                                        <a:lnTo>
                                          <a:pt x="268" y="263"/>
                                        </a:lnTo>
                                        <a:lnTo>
                                          <a:pt x="275" y="252"/>
                                        </a:lnTo>
                                        <a:lnTo>
                                          <a:pt x="273" y="228"/>
                                        </a:lnTo>
                                        <a:lnTo>
                                          <a:pt x="259" y="21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38"/>
                                <wps:cNvSpPr>
                                  <a:spLocks/>
                                </wps:cNvSpPr>
                                <wps:spPr bwMode="auto">
                                  <a:xfrm>
                                    <a:off x="5332" y="12860"/>
                                    <a:ext cx="275" cy="348"/>
                                  </a:xfrm>
                                  <a:custGeom>
                                    <a:avLst/>
                                    <a:gdLst>
                                      <a:gd name="T0" fmla="+- 0 5360 5332"/>
                                      <a:gd name="T1" fmla="*/ T0 w 275"/>
                                      <a:gd name="T2" fmla="+- 0 12944 12860"/>
                                      <a:gd name="T3" fmla="*/ 12944 h 348"/>
                                      <a:gd name="T4" fmla="+- 0 5343 5332"/>
                                      <a:gd name="T5" fmla="*/ T4 w 275"/>
                                      <a:gd name="T6" fmla="+- 0 12944 12860"/>
                                      <a:gd name="T7" fmla="*/ 12944 h 348"/>
                                      <a:gd name="T8" fmla="+- 0 5332 5332"/>
                                      <a:gd name="T9" fmla="*/ T8 w 275"/>
                                      <a:gd name="T10" fmla="+- 0 12954 12860"/>
                                      <a:gd name="T11" fmla="*/ 12954 h 348"/>
                                      <a:gd name="T12" fmla="+- 0 5332 5332"/>
                                      <a:gd name="T13" fmla="*/ T12 w 275"/>
                                      <a:gd name="T14" fmla="+- 0 12987 12860"/>
                                      <a:gd name="T15" fmla="*/ 12987 h 348"/>
                                      <a:gd name="T16" fmla="+- 0 5342 5332"/>
                                      <a:gd name="T17" fmla="*/ T16 w 275"/>
                                      <a:gd name="T18" fmla="+- 0 12996 12860"/>
                                      <a:gd name="T19" fmla="*/ 12996 h 348"/>
                                      <a:gd name="T20" fmla="+- 0 5356 5332"/>
                                      <a:gd name="T21" fmla="*/ T20 w 275"/>
                                      <a:gd name="T22" fmla="+- 0 12997 12860"/>
                                      <a:gd name="T23" fmla="*/ 12997 h 348"/>
                                      <a:gd name="T24" fmla="+- 0 5361 5332"/>
                                      <a:gd name="T25" fmla="*/ T24 w 275"/>
                                      <a:gd name="T26" fmla="+- 0 12996 12860"/>
                                      <a:gd name="T27" fmla="*/ 12996 h 348"/>
                                      <a:gd name="T28" fmla="+- 0 5365 5332"/>
                                      <a:gd name="T29" fmla="*/ T28 w 275"/>
                                      <a:gd name="T30" fmla="+- 0 12995 12860"/>
                                      <a:gd name="T31" fmla="*/ 12995 h 348"/>
                                      <a:gd name="T32" fmla="+- 0 5368 5332"/>
                                      <a:gd name="T33" fmla="*/ T32 w 275"/>
                                      <a:gd name="T34" fmla="+- 0 12992 12860"/>
                                      <a:gd name="T35" fmla="*/ 12992 h 348"/>
                                      <a:gd name="T36" fmla="+- 0 5407 5332"/>
                                      <a:gd name="T37" fmla="*/ T36 w 275"/>
                                      <a:gd name="T38" fmla="+- 0 12986 12860"/>
                                      <a:gd name="T39" fmla="*/ 12986 h 348"/>
                                      <a:gd name="T40" fmla="+- 0 5463 5332"/>
                                      <a:gd name="T41" fmla="*/ T40 w 275"/>
                                      <a:gd name="T42" fmla="+- 0 12986 12860"/>
                                      <a:gd name="T43" fmla="*/ 12986 h 348"/>
                                      <a:gd name="T44" fmla="+- 0 5463 5332"/>
                                      <a:gd name="T45" fmla="*/ T44 w 275"/>
                                      <a:gd name="T46" fmla="+- 0 12977 12860"/>
                                      <a:gd name="T47" fmla="*/ 12977 h 348"/>
                                      <a:gd name="T48" fmla="+- 0 5541 5332"/>
                                      <a:gd name="T49" fmla="*/ T48 w 275"/>
                                      <a:gd name="T50" fmla="+- 0 12963 12860"/>
                                      <a:gd name="T51" fmla="*/ 12963 h 348"/>
                                      <a:gd name="T52" fmla="+- 0 5566 5332"/>
                                      <a:gd name="T53" fmla="*/ T52 w 275"/>
                                      <a:gd name="T54" fmla="+- 0 12963 12860"/>
                                      <a:gd name="T55" fmla="*/ 12963 h 348"/>
                                      <a:gd name="T56" fmla="+- 0 5571 5332"/>
                                      <a:gd name="T57" fmla="*/ T56 w 275"/>
                                      <a:gd name="T58" fmla="+- 0 12957 12860"/>
                                      <a:gd name="T59" fmla="*/ 12957 h 348"/>
                                      <a:gd name="T60" fmla="+- 0 5571 5332"/>
                                      <a:gd name="T61" fmla="*/ T60 w 275"/>
                                      <a:gd name="T62" fmla="+- 0 12947 12860"/>
                                      <a:gd name="T63" fmla="*/ 12947 h 348"/>
                                      <a:gd name="T64" fmla="+- 0 5366 5332"/>
                                      <a:gd name="T65" fmla="*/ T64 w 275"/>
                                      <a:gd name="T66" fmla="+- 0 12947 12860"/>
                                      <a:gd name="T67" fmla="*/ 12947 h 348"/>
                                      <a:gd name="T68" fmla="+- 0 5364 5332"/>
                                      <a:gd name="T69" fmla="*/ T68 w 275"/>
                                      <a:gd name="T70" fmla="+- 0 12945 12860"/>
                                      <a:gd name="T71" fmla="*/ 12945 h 348"/>
                                      <a:gd name="T72" fmla="+- 0 5360 5332"/>
                                      <a:gd name="T73" fmla="*/ T72 w 275"/>
                                      <a:gd name="T74" fmla="+- 0 12944 12860"/>
                                      <a:gd name="T75" fmla="*/ 12944 h 3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75" h="348">
                                        <a:moveTo>
                                          <a:pt x="28" y="84"/>
                                        </a:moveTo>
                                        <a:lnTo>
                                          <a:pt x="11" y="84"/>
                                        </a:lnTo>
                                        <a:lnTo>
                                          <a:pt x="0" y="94"/>
                                        </a:lnTo>
                                        <a:lnTo>
                                          <a:pt x="0" y="127"/>
                                        </a:lnTo>
                                        <a:lnTo>
                                          <a:pt x="10" y="136"/>
                                        </a:lnTo>
                                        <a:lnTo>
                                          <a:pt x="24" y="137"/>
                                        </a:lnTo>
                                        <a:lnTo>
                                          <a:pt x="29" y="136"/>
                                        </a:lnTo>
                                        <a:lnTo>
                                          <a:pt x="33" y="135"/>
                                        </a:lnTo>
                                        <a:lnTo>
                                          <a:pt x="36" y="132"/>
                                        </a:lnTo>
                                        <a:lnTo>
                                          <a:pt x="75" y="126"/>
                                        </a:lnTo>
                                        <a:lnTo>
                                          <a:pt x="131" y="126"/>
                                        </a:lnTo>
                                        <a:lnTo>
                                          <a:pt x="131" y="117"/>
                                        </a:lnTo>
                                        <a:lnTo>
                                          <a:pt x="209" y="103"/>
                                        </a:lnTo>
                                        <a:lnTo>
                                          <a:pt x="234" y="103"/>
                                        </a:lnTo>
                                        <a:lnTo>
                                          <a:pt x="239" y="97"/>
                                        </a:lnTo>
                                        <a:lnTo>
                                          <a:pt x="239" y="87"/>
                                        </a:lnTo>
                                        <a:lnTo>
                                          <a:pt x="34" y="87"/>
                                        </a:lnTo>
                                        <a:lnTo>
                                          <a:pt x="32" y="85"/>
                                        </a:lnTo>
                                        <a:lnTo>
                                          <a:pt x="28" y="8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39"/>
                                <wps:cNvSpPr>
                                  <a:spLocks/>
                                </wps:cNvSpPr>
                                <wps:spPr bwMode="auto">
                                  <a:xfrm>
                                    <a:off x="5332" y="12860"/>
                                    <a:ext cx="275" cy="348"/>
                                  </a:xfrm>
                                  <a:custGeom>
                                    <a:avLst/>
                                    <a:gdLst>
                                      <a:gd name="T0" fmla="+- 0 5566 5332"/>
                                      <a:gd name="T1" fmla="*/ T0 w 275"/>
                                      <a:gd name="T2" fmla="+- 0 12963 12860"/>
                                      <a:gd name="T3" fmla="*/ 12963 h 348"/>
                                      <a:gd name="T4" fmla="+- 0 5541 5332"/>
                                      <a:gd name="T5" fmla="*/ T4 w 275"/>
                                      <a:gd name="T6" fmla="+- 0 12963 12860"/>
                                      <a:gd name="T7" fmla="*/ 12963 h 348"/>
                                      <a:gd name="T8" fmla="+- 0 5543 5332"/>
                                      <a:gd name="T9" fmla="*/ T8 w 275"/>
                                      <a:gd name="T10" fmla="+- 0 12966 12860"/>
                                      <a:gd name="T11" fmla="*/ 12966 h 348"/>
                                      <a:gd name="T12" fmla="+- 0 5547 5332"/>
                                      <a:gd name="T13" fmla="*/ T12 w 275"/>
                                      <a:gd name="T14" fmla="+- 0 12966 12860"/>
                                      <a:gd name="T15" fmla="*/ 12966 h 348"/>
                                      <a:gd name="T16" fmla="+- 0 5563 5332"/>
                                      <a:gd name="T17" fmla="*/ T16 w 275"/>
                                      <a:gd name="T18" fmla="+- 0 12966 12860"/>
                                      <a:gd name="T19" fmla="*/ 12966 h 348"/>
                                      <a:gd name="T20" fmla="+- 0 5566 5332"/>
                                      <a:gd name="T21" fmla="*/ T20 w 275"/>
                                      <a:gd name="T22" fmla="+- 0 12963 12860"/>
                                      <a:gd name="T23" fmla="*/ 12963 h 348"/>
                                    </a:gdLst>
                                    <a:ahLst/>
                                    <a:cxnLst>
                                      <a:cxn ang="0">
                                        <a:pos x="T1" y="T3"/>
                                      </a:cxn>
                                      <a:cxn ang="0">
                                        <a:pos x="T5" y="T7"/>
                                      </a:cxn>
                                      <a:cxn ang="0">
                                        <a:pos x="T9" y="T11"/>
                                      </a:cxn>
                                      <a:cxn ang="0">
                                        <a:pos x="T13" y="T15"/>
                                      </a:cxn>
                                      <a:cxn ang="0">
                                        <a:pos x="T17" y="T19"/>
                                      </a:cxn>
                                      <a:cxn ang="0">
                                        <a:pos x="T21" y="T23"/>
                                      </a:cxn>
                                    </a:cxnLst>
                                    <a:rect l="0" t="0" r="r" b="b"/>
                                    <a:pathLst>
                                      <a:path w="275" h="348">
                                        <a:moveTo>
                                          <a:pt x="234" y="103"/>
                                        </a:moveTo>
                                        <a:lnTo>
                                          <a:pt x="209" y="103"/>
                                        </a:lnTo>
                                        <a:lnTo>
                                          <a:pt x="211" y="106"/>
                                        </a:lnTo>
                                        <a:lnTo>
                                          <a:pt x="215" y="106"/>
                                        </a:lnTo>
                                        <a:lnTo>
                                          <a:pt x="231" y="106"/>
                                        </a:lnTo>
                                        <a:lnTo>
                                          <a:pt x="234" y="10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40"/>
                                <wps:cNvSpPr>
                                  <a:spLocks/>
                                </wps:cNvSpPr>
                                <wps:spPr bwMode="auto">
                                  <a:xfrm>
                                    <a:off x="5332" y="12860"/>
                                    <a:ext cx="275" cy="348"/>
                                  </a:xfrm>
                                  <a:custGeom>
                                    <a:avLst/>
                                    <a:gdLst>
                                      <a:gd name="T0" fmla="+- 0 5454 5332"/>
                                      <a:gd name="T1" fmla="*/ T0 w 275"/>
                                      <a:gd name="T2" fmla="+- 0 12860 12860"/>
                                      <a:gd name="T3" fmla="*/ 12860 h 348"/>
                                      <a:gd name="T4" fmla="+- 0 5441 5332"/>
                                      <a:gd name="T5" fmla="*/ T4 w 275"/>
                                      <a:gd name="T6" fmla="+- 0 12860 12860"/>
                                      <a:gd name="T7" fmla="*/ 12860 h 348"/>
                                      <a:gd name="T8" fmla="+- 0 5416 5332"/>
                                      <a:gd name="T9" fmla="*/ T8 w 275"/>
                                      <a:gd name="T10" fmla="+- 0 12864 12860"/>
                                      <a:gd name="T11" fmla="*/ 12864 h 348"/>
                                      <a:gd name="T12" fmla="+- 0 5404 5332"/>
                                      <a:gd name="T13" fmla="*/ T12 w 275"/>
                                      <a:gd name="T14" fmla="+- 0 12878 12860"/>
                                      <a:gd name="T15" fmla="*/ 12878 h 348"/>
                                      <a:gd name="T16" fmla="+- 0 5403 5332"/>
                                      <a:gd name="T17" fmla="*/ T16 w 275"/>
                                      <a:gd name="T18" fmla="+- 0 12891 12860"/>
                                      <a:gd name="T19" fmla="*/ 12891 h 348"/>
                                      <a:gd name="T20" fmla="+- 0 5405 5332"/>
                                      <a:gd name="T21" fmla="*/ T20 w 275"/>
                                      <a:gd name="T22" fmla="+- 0 12894 12860"/>
                                      <a:gd name="T23" fmla="*/ 12894 h 348"/>
                                      <a:gd name="T24" fmla="+- 0 5407 5332"/>
                                      <a:gd name="T25" fmla="*/ T24 w 275"/>
                                      <a:gd name="T26" fmla="+- 0 12897 12860"/>
                                      <a:gd name="T27" fmla="*/ 12897 h 348"/>
                                      <a:gd name="T28" fmla="+- 0 5407 5332"/>
                                      <a:gd name="T29" fmla="*/ T28 w 275"/>
                                      <a:gd name="T30" fmla="+- 0 12940 12860"/>
                                      <a:gd name="T31" fmla="*/ 12940 h 348"/>
                                      <a:gd name="T32" fmla="+- 0 5366 5332"/>
                                      <a:gd name="T33" fmla="*/ T32 w 275"/>
                                      <a:gd name="T34" fmla="+- 0 12947 12860"/>
                                      <a:gd name="T35" fmla="*/ 12947 h 348"/>
                                      <a:gd name="T36" fmla="+- 0 5571 5332"/>
                                      <a:gd name="T37" fmla="*/ T36 w 275"/>
                                      <a:gd name="T38" fmla="+- 0 12947 12860"/>
                                      <a:gd name="T39" fmla="*/ 12947 h 348"/>
                                      <a:gd name="T40" fmla="+- 0 5571 5332"/>
                                      <a:gd name="T41" fmla="*/ T40 w 275"/>
                                      <a:gd name="T42" fmla="+- 0 12930 12860"/>
                                      <a:gd name="T43" fmla="*/ 12930 h 348"/>
                                      <a:gd name="T44" fmla="+- 0 5463 5332"/>
                                      <a:gd name="T45" fmla="*/ T44 w 275"/>
                                      <a:gd name="T46" fmla="+- 0 12930 12860"/>
                                      <a:gd name="T47" fmla="*/ 12930 h 348"/>
                                      <a:gd name="T48" fmla="+- 0 5463 5332"/>
                                      <a:gd name="T49" fmla="*/ T48 w 275"/>
                                      <a:gd name="T50" fmla="+- 0 12893 12860"/>
                                      <a:gd name="T51" fmla="*/ 12893 h 348"/>
                                      <a:gd name="T52" fmla="+- 0 5466 5332"/>
                                      <a:gd name="T53" fmla="*/ T52 w 275"/>
                                      <a:gd name="T54" fmla="+- 0 12889 12860"/>
                                      <a:gd name="T55" fmla="*/ 12889 h 348"/>
                                      <a:gd name="T56" fmla="+- 0 5468 5332"/>
                                      <a:gd name="T57" fmla="*/ T56 w 275"/>
                                      <a:gd name="T58" fmla="+- 0 12883 12860"/>
                                      <a:gd name="T59" fmla="*/ 12883 h 348"/>
                                      <a:gd name="T60" fmla="+- 0 5468 5332"/>
                                      <a:gd name="T61" fmla="*/ T60 w 275"/>
                                      <a:gd name="T62" fmla="+- 0 12863 12860"/>
                                      <a:gd name="T63" fmla="*/ 12863 h 348"/>
                                      <a:gd name="T64" fmla="+- 0 5454 5332"/>
                                      <a:gd name="T65" fmla="*/ T64 w 275"/>
                                      <a:gd name="T66" fmla="+- 0 12860 12860"/>
                                      <a:gd name="T67" fmla="*/ 12860 h 3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75" h="348">
                                        <a:moveTo>
                                          <a:pt x="122" y="0"/>
                                        </a:moveTo>
                                        <a:lnTo>
                                          <a:pt x="109" y="0"/>
                                        </a:lnTo>
                                        <a:lnTo>
                                          <a:pt x="84" y="4"/>
                                        </a:lnTo>
                                        <a:lnTo>
                                          <a:pt x="72" y="18"/>
                                        </a:lnTo>
                                        <a:lnTo>
                                          <a:pt x="71" y="31"/>
                                        </a:lnTo>
                                        <a:lnTo>
                                          <a:pt x="73" y="34"/>
                                        </a:lnTo>
                                        <a:lnTo>
                                          <a:pt x="75" y="37"/>
                                        </a:lnTo>
                                        <a:lnTo>
                                          <a:pt x="75" y="80"/>
                                        </a:lnTo>
                                        <a:lnTo>
                                          <a:pt x="34" y="87"/>
                                        </a:lnTo>
                                        <a:lnTo>
                                          <a:pt x="239" y="87"/>
                                        </a:lnTo>
                                        <a:lnTo>
                                          <a:pt x="239" y="70"/>
                                        </a:lnTo>
                                        <a:lnTo>
                                          <a:pt x="131" y="70"/>
                                        </a:lnTo>
                                        <a:lnTo>
                                          <a:pt x="131" y="33"/>
                                        </a:lnTo>
                                        <a:lnTo>
                                          <a:pt x="134" y="29"/>
                                        </a:lnTo>
                                        <a:lnTo>
                                          <a:pt x="136" y="23"/>
                                        </a:lnTo>
                                        <a:lnTo>
                                          <a:pt x="136" y="3"/>
                                        </a:lnTo>
                                        <a:lnTo>
                                          <a:pt x="12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41"/>
                                <wps:cNvSpPr>
                                  <a:spLocks/>
                                </wps:cNvSpPr>
                                <wps:spPr bwMode="auto">
                                  <a:xfrm>
                                    <a:off x="5332" y="12860"/>
                                    <a:ext cx="275" cy="348"/>
                                  </a:xfrm>
                                  <a:custGeom>
                                    <a:avLst/>
                                    <a:gdLst>
                                      <a:gd name="T0" fmla="+- 0 5564 5332"/>
                                      <a:gd name="T1" fmla="*/ T0 w 275"/>
                                      <a:gd name="T2" fmla="+- 0 12914 12860"/>
                                      <a:gd name="T3" fmla="*/ 12914 h 348"/>
                                      <a:gd name="T4" fmla="+- 0 5544 5332"/>
                                      <a:gd name="T5" fmla="*/ T4 w 275"/>
                                      <a:gd name="T6" fmla="+- 0 12914 12860"/>
                                      <a:gd name="T7" fmla="*/ 12914 h 348"/>
                                      <a:gd name="T8" fmla="+- 0 5541 5332"/>
                                      <a:gd name="T9" fmla="*/ T8 w 275"/>
                                      <a:gd name="T10" fmla="+- 0 12915 12860"/>
                                      <a:gd name="T11" fmla="*/ 12915 h 348"/>
                                      <a:gd name="T12" fmla="+- 0 5538 5332"/>
                                      <a:gd name="T13" fmla="*/ T12 w 275"/>
                                      <a:gd name="T14" fmla="+- 0 12918 12860"/>
                                      <a:gd name="T15" fmla="*/ 12918 h 348"/>
                                      <a:gd name="T16" fmla="+- 0 5463 5332"/>
                                      <a:gd name="T17" fmla="*/ T16 w 275"/>
                                      <a:gd name="T18" fmla="+- 0 12930 12860"/>
                                      <a:gd name="T19" fmla="*/ 12930 h 348"/>
                                      <a:gd name="T20" fmla="+- 0 5571 5332"/>
                                      <a:gd name="T21" fmla="*/ T20 w 275"/>
                                      <a:gd name="T22" fmla="+- 0 12930 12860"/>
                                      <a:gd name="T23" fmla="*/ 12930 h 348"/>
                                      <a:gd name="T24" fmla="+- 0 5571 5332"/>
                                      <a:gd name="T25" fmla="*/ T24 w 275"/>
                                      <a:gd name="T26" fmla="+- 0 12926 12860"/>
                                      <a:gd name="T27" fmla="*/ 12926 h 348"/>
                                      <a:gd name="T28" fmla="+- 0 5564 5332"/>
                                      <a:gd name="T29" fmla="*/ T28 w 275"/>
                                      <a:gd name="T30" fmla="+- 0 12914 12860"/>
                                      <a:gd name="T31" fmla="*/ 12914 h 3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75" h="348">
                                        <a:moveTo>
                                          <a:pt x="232" y="54"/>
                                        </a:moveTo>
                                        <a:lnTo>
                                          <a:pt x="212" y="54"/>
                                        </a:lnTo>
                                        <a:lnTo>
                                          <a:pt x="209" y="55"/>
                                        </a:lnTo>
                                        <a:lnTo>
                                          <a:pt x="206" y="58"/>
                                        </a:lnTo>
                                        <a:lnTo>
                                          <a:pt x="131" y="70"/>
                                        </a:lnTo>
                                        <a:lnTo>
                                          <a:pt x="239" y="70"/>
                                        </a:lnTo>
                                        <a:lnTo>
                                          <a:pt x="239" y="66"/>
                                        </a:lnTo>
                                        <a:lnTo>
                                          <a:pt x="232" y="5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9" name="Group 42"/>
                              <wpg:cNvGrpSpPr>
                                <a:grpSpLocks/>
                              </wpg:cNvGrpSpPr>
                              <wpg:grpSpPr bwMode="auto">
                                <a:xfrm>
                                  <a:off x="6466" y="12860"/>
                                  <a:ext cx="275" cy="348"/>
                                  <a:chOff x="6466" y="12860"/>
                                  <a:chExt cx="275" cy="348"/>
                                </a:xfrm>
                              </wpg:grpSpPr>
                              <wps:wsp>
                                <wps:cNvPr id="60" name="Freeform 43"/>
                                <wps:cNvSpPr>
                                  <a:spLocks/>
                                </wps:cNvSpPr>
                                <wps:spPr bwMode="auto">
                                  <a:xfrm>
                                    <a:off x="6466" y="12860"/>
                                    <a:ext cx="275" cy="348"/>
                                  </a:xfrm>
                                  <a:custGeom>
                                    <a:avLst/>
                                    <a:gdLst>
                                      <a:gd name="T0" fmla="+- 0 6597 6466"/>
                                      <a:gd name="T1" fmla="*/ T0 w 275"/>
                                      <a:gd name="T2" fmla="+- 0 12986 12860"/>
                                      <a:gd name="T3" fmla="*/ 12986 h 348"/>
                                      <a:gd name="T4" fmla="+- 0 6541 6466"/>
                                      <a:gd name="T5" fmla="*/ T4 w 275"/>
                                      <a:gd name="T6" fmla="+- 0 12986 12860"/>
                                      <a:gd name="T7" fmla="*/ 12986 h 348"/>
                                      <a:gd name="T8" fmla="+- 0 6541 6466"/>
                                      <a:gd name="T9" fmla="*/ T8 w 275"/>
                                      <a:gd name="T10" fmla="+- 0 13159 12860"/>
                                      <a:gd name="T11" fmla="*/ 13159 h 348"/>
                                      <a:gd name="T12" fmla="+- 0 6545 6466"/>
                                      <a:gd name="T13" fmla="*/ T12 w 275"/>
                                      <a:gd name="T14" fmla="+- 0 13182 12860"/>
                                      <a:gd name="T15" fmla="*/ 13182 h 348"/>
                                      <a:gd name="T16" fmla="+- 0 6557 6466"/>
                                      <a:gd name="T17" fmla="*/ T16 w 275"/>
                                      <a:gd name="T18" fmla="+- 0 13199 12860"/>
                                      <a:gd name="T19" fmla="*/ 13199 h 348"/>
                                      <a:gd name="T20" fmla="+- 0 6577 6466"/>
                                      <a:gd name="T21" fmla="*/ T20 w 275"/>
                                      <a:gd name="T22" fmla="+- 0 13208 12860"/>
                                      <a:gd name="T23" fmla="*/ 13208 h 348"/>
                                      <a:gd name="T24" fmla="+- 0 6598 6466"/>
                                      <a:gd name="T25" fmla="*/ T24 w 275"/>
                                      <a:gd name="T26" fmla="+- 0 13206 12860"/>
                                      <a:gd name="T27" fmla="*/ 13206 h 348"/>
                                      <a:gd name="T28" fmla="+- 0 6665 6466"/>
                                      <a:gd name="T29" fmla="*/ T28 w 275"/>
                                      <a:gd name="T30" fmla="+- 0 13178 12860"/>
                                      <a:gd name="T31" fmla="*/ 13178 h 348"/>
                                      <a:gd name="T32" fmla="+- 0 6698 6466"/>
                                      <a:gd name="T33" fmla="*/ T32 w 275"/>
                                      <a:gd name="T34" fmla="+- 0 13155 12860"/>
                                      <a:gd name="T35" fmla="*/ 13155 h 348"/>
                                      <a:gd name="T36" fmla="+- 0 6600 6466"/>
                                      <a:gd name="T37" fmla="*/ T36 w 275"/>
                                      <a:gd name="T38" fmla="+- 0 13155 12860"/>
                                      <a:gd name="T39" fmla="*/ 13155 h 348"/>
                                      <a:gd name="T40" fmla="+- 0 6597 6466"/>
                                      <a:gd name="T41" fmla="*/ T40 w 275"/>
                                      <a:gd name="T42" fmla="+- 0 13148 12860"/>
                                      <a:gd name="T43" fmla="*/ 13148 h 348"/>
                                      <a:gd name="T44" fmla="+- 0 6597 6466"/>
                                      <a:gd name="T45" fmla="*/ T44 w 275"/>
                                      <a:gd name="T46" fmla="+- 0 12986 12860"/>
                                      <a:gd name="T47" fmla="*/ 12986 h 3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75" h="348">
                                        <a:moveTo>
                                          <a:pt x="131" y="126"/>
                                        </a:moveTo>
                                        <a:lnTo>
                                          <a:pt x="75" y="126"/>
                                        </a:lnTo>
                                        <a:lnTo>
                                          <a:pt x="75" y="299"/>
                                        </a:lnTo>
                                        <a:lnTo>
                                          <a:pt x="79" y="322"/>
                                        </a:lnTo>
                                        <a:lnTo>
                                          <a:pt x="91" y="339"/>
                                        </a:lnTo>
                                        <a:lnTo>
                                          <a:pt x="111" y="348"/>
                                        </a:lnTo>
                                        <a:lnTo>
                                          <a:pt x="132" y="346"/>
                                        </a:lnTo>
                                        <a:lnTo>
                                          <a:pt x="199" y="318"/>
                                        </a:lnTo>
                                        <a:lnTo>
                                          <a:pt x="232" y="295"/>
                                        </a:lnTo>
                                        <a:lnTo>
                                          <a:pt x="134" y="295"/>
                                        </a:lnTo>
                                        <a:lnTo>
                                          <a:pt x="131" y="288"/>
                                        </a:lnTo>
                                        <a:lnTo>
                                          <a:pt x="131" y="12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44"/>
                                <wps:cNvSpPr>
                                  <a:spLocks/>
                                </wps:cNvSpPr>
                                <wps:spPr bwMode="auto">
                                  <a:xfrm>
                                    <a:off x="6466" y="12860"/>
                                    <a:ext cx="275" cy="348"/>
                                  </a:xfrm>
                                  <a:custGeom>
                                    <a:avLst/>
                                    <a:gdLst>
                                      <a:gd name="T0" fmla="+- 0 6725 6466"/>
                                      <a:gd name="T1" fmla="*/ T0 w 275"/>
                                      <a:gd name="T2" fmla="+- 0 13076 12860"/>
                                      <a:gd name="T3" fmla="*/ 13076 h 348"/>
                                      <a:gd name="T4" fmla="+- 0 6699 6466"/>
                                      <a:gd name="T5" fmla="*/ T4 w 275"/>
                                      <a:gd name="T6" fmla="+- 0 13081 12860"/>
                                      <a:gd name="T7" fmla="*/ 13081 h 348"/>
                                      <a:gd name="T8" fmla="+- 0 6690 6466"/>
                                      <a:gd name="T9" fmla="*/ T8 w 275"/>
                                      <a:gd name="T10" fmla="+- 0 13096 12860"/>
                                      <a:gd name="T11" fmla="*/ 13096 h 348"/>
                                      <a:gd name="T12" fmla="+- 0 6674 6466"/>
                                      <a:gd name="T13" fmla="*/ T12 w 275"/>
                                      <a:gd name="T14" fmla="+- 0 13114 12860"/>
                                      <a:gd name="T15" fmla="*/ 13114 h 348"/>
                                      <a:gd name="T16" fmla="+- 0 6619 6466"/>
                                      <a:gd name="T17" fmla="*/ T16 w 275"/>
                                      <a:gd name="T18" fmla="+- 0 13152 12860"/>
                                      <a:gd name="T19" fmla="*/ 13152 h 348"/>
                                      <a:gd name="T20" fmla="+- 0 6600 6466"/>
                                      <a:gd name="T21" fmla="*/ T20 w 275"/>
                                      <a:gd name="T22" fmla="+- 0 13155 12860"/>
                                      <a:gd name="T23" fmla="*/ 13155 h 348"/>
                                      <a:gd name="T24" fmla="+- 0 6698 6466"/>
                                      <a:gd name="T25" fmla="*/ T24 w 275"/>
                                      <a:gd name="T26" fmla="+- 0 13155 12860"/>
                                      <a:gd name="T27" fmla="*/ 13155 h 348"/>
                                      <a:gd name="T28" fmla="+- 0 6705 6466"/>
                                      <a:gd name="T29" fmla="*/ T28 w 275"/>
                                      <a:gd name="T30" fmla="+- 0 13150 12860"/>
                                      <a:gd name="T31" fmla="*/ 13150 h 348"/>
                                      <a:gd name="T32" fmla="+- 0 6721 6466"/>
                                      <a:gd name="T33" fmla="*/ T32 w 275"/>
                                      <a:gd name="T34" fmla="+- 0 13136 12860"/>
                                      <a:gd name="T35" fmla="*/ 13136 h 348"/>
                                      <a:gd name="T36" fmla="+- 0 6733 6466"/>
                                      <a:gd name="T37" fmla="*/ T36 w 275"/>
                                      <a:gd name="T38" fmla="+- 0 13123 12860"/>
                                      <a:gd name="T39" fmla="*/ 13123 h 348"/>
                                      <a:gd name="T40" fmla="+- 0 6741 6466"/>
                                      <a:gd name="T41" fmla="*/ T40 w 275"/>
                                      <a:gd name="T42" fmla="+- 0 13112 12860"/>
                                      <a:gd name="T43" fmla="*/ 13112 h 348"/>
                                      <a:gd name="T44" fmla="+- 0 6739 6466"/>
                                      <a:gd name="T45" fmla="*/ T44 w 275"/>
                                      <a:gd name="T46" fmla="+- 0 13088 12860"/>
                                      <a:gd name="T47" fmla="*/ 13088 h 348"/>
                                      <a:gd name="T48" fmla="+- 0 6725 6466"/>
                                      <a:gd name="T49" fmla="*/ T48 w 275"/>
                                      <a:gd name="T50" fmla="+- 0 13076 12860"/>
                                      <a:gd name="T51" fmla="*/ 13076 h 3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75" h="348">
                                        <a:moveTo>
                                          <a:pt x="259" y="216"/>
                                        </a:moveTo>
                                        <a:lnTo>
                                          <a:pt x="233" y="221"/>
                                        </a:lnTo>
                                        <a:lnTo>
                                          <a:pt x="224" y="236"/>
                                        </a:lnTo>
                                        <a:lnTo>
                                          <a:pt x="208" y="254"/>
                                        </a:lnTo>
                                        <a:lnTo>
                                          <a:pt x="153" y="292"/>
                                        </a:lnTo>
                                        <a:lnTo>
                                          <a:pt x="134" y="295"/>
                                        </a:lnTo>
                                        <a:lnTo>
                                          <a:pt x="232" y="295"/>
                                        </a:lnTo>
                                        <a:lnTo>
                                          <a:pt x="239" y="290"/>
                                        </a:lnTo>
                                        <a:lnTo>
                                          <a:pt x="255" y="276"/>
                                        </a:lnTo>
                                        <a:lnTo>
                                          <a:pt x="267" y="263"/>
                                        </a:lnTo>
                                        <a:lnTo>
                                          <a:pt x="275" y="252"/>
                                        </a:lnTo>
                                        <a:lnTo>
                                          <a:pt x="273" y="228"/>
                                        </a:lnTo>
                                        <a:lnTo>
                                          <a:pt x="259" y="21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45"/>
                                <wps:cNvSpPr>
                                  <a:spLocks/>
                                </wps:cNvSpPr>
                                <wps:spPr bwMode="auto">
                                  <a:xfrm>
                                    <a:off x="6466" y="12860"/>
                                    <a:ext cx="275" cy="348"/>
                                  </a:xfrm>
                                  <a:custGeom>
                                    <a:avLst/>
                                    <a:gdLst>
                                      <a:gd name="T0" fmla="+- 0 6494 6466"/>
                                      <a:gd name="T1" fmla="*/ T0 w 275"/>
                                      <a:gd name="T2" fmla="+- 0 12944 12860"/>
                                      <a:gd name="T3" fmla="*/ 12944 h 348"/>
                                      <a:gd name="T4" fmla="+- 0 6477 6466"/>
                                      <a:gd name="T5" fmla="*/ T4 w 275"/>
                                      <a:gd name="T6" fmla="+- 0 12944 12860"/>
                                      <a:gd name="T7" fmla="*/ 12944 h 348"/>
                                      <a:gd name="T8" fmla="+- 0 6466 6466"/>
                                      <a:gd name="T9" fmla="*/ T8 w 275"/>
                                      <a:gd name="T10" fmla="+- 0 12954 12860"/>
                                      <a:gd name="T11" fmla="*/ 12954 h 348"/>
                                      <a:gd name="T12" fmla="+- 0 6466 6466"/>
                                      <a:gd name="T13" fmla="*/ T12 w 275"/>
                                      <a:gd name="T14" fmla="+- 0 12987 12860"/>
                                      <a:gd name="T15" fmla="*/ 12987 h 348"/>
                                      <a:gd name="T16" fmla="+- 0 6475 6466"/>
                                      <a:gd name="T17" fmla="*/ T16 w 275"/>
                                      <a:gd name="T18" fmla="+- 0 12996 12860"/>
                                      <a:gd name="T19" fmla="*/ 12996 h 348"/>
                                      <a:gd name="T20" fmla="+- 0 6490 6466"/>
                                      <a:gd name="T21" fmla="*/ T20 w 275"/>
                                      <a:gd name="T22" fmla="+- 0 12997 12860"/>
                                      <a:gd name="T23" fmla="*/ 12997 h 348"/>
                                      <a:gd name="T24" fmla="+- 0 6495 6466"/>
                                      <a:gd name="T25" fmla="*/ T24 w 275"/>
                                      <a:gd name="T26" fmla="+- 0 12996 12860"/>
                                      <a:gd name="T27" fmla="*/ 12996 h 348"/>
                                      <a:gd name="T28" fmla="+- 0 6499 6466"/>
                                      <a:gd name="T29" fmla="*/ T28 w 275"/>
                                      <a:gd name="T30" fmla="+- 0 12995 12860"/>
                                      <a:gd name="T31" fmla="*/ 12995 h 348"/>
                                      <a:gd name="T32" fmla="+- 0 6502 6466"/>
                                      <a:gd name="T33" fmla="*/ T32 w 275"/>
                                      <a:gd name="T34" fmla="+- 0 12992 12860"/>
                                      <a:gd name="T35" fmla="*/ 12992 h 348"/>
                                      <a:gd name="T36" fmla="+- 0 6541 6466"/>
                                      <a:gd name="T37" fmla="*/ T36 w 275"/>
                                      <a:gd name="T38" fmla="+- 0 12986 12860"/>
                                      <a:gd name="T39" fmla="*/ 12986 h 348"/>
                                      <a:gd name="T40" fmla="+- 0 6597 6466"/>
                                      <a:gd name="T41" fmla="*/ T40 w 275"/>
                                      <a:gd name="T42" fmla="+- 0 12986 12860"/>
                                      <a:gd name="T43" fmla="*/ 12986 h 348"/>
                                      <a:gd name="T44" fmla="+- 0 6597 6466"/>
                                      <a:gd name="T45" fmla="*/ T44 w 275"/>
                                      <a:gd name="T46" fmla="+- 0 12977 12860"/>
                                      <a:gd name="T47" fmla="*/ 12977 h 348"/>
                                      <a:gd name="T48" fmla="+- 0 6675 6466"/>
                                      <a:gd name="T49" fmla="*/ T48 w 275"/>
                                      <a:gd name="T50" fmla="+- 0 12963 12860"/>
                                      <a:gd name="T51" fmla="*/ 12963 h 348"/>
                                      <a:gd name="T52" fmla="+- 0 6699 6466"/>
                                      <a:gd name="T53" fmla="*/ T52 w 275"/>
                                      <a:gd name="T54" fmla="+- 0 12963 12860"/>
                                      <a:gd name="T55" fmla="*/ 12963 h 348"/>
                                      <a:gd name="T56" fmla="+- 0 6705 6466"/>
                                      <a:gd name="T57" fmla="*/ T56 w 275"/>
                                      <a:gd name="T58" fmla="+- 0 12957 12860"/>
                                      <a:gd name="T59" fmla="*/ 12957 h 348"/>
                                      <a:gd name="T60" fmla="+- 0 6705 6466"/>
                                      <a:gd name="T61" fmla="*/ T60 w 275"/>
                                      <a:gd name="T62" fmla="+- 0 12947 12860"/>
                                      <a:gd name="T63" fmla="*/ 12947 h 348"/>
                                      <a:gd name="T64" fmla="+- 0 6500 6466"/>
                                      <a:gd name="T65" fmla="*/ T64 w 275"/>
                                      <a:gd name="T66" fmla="+- 0 12947 12860"/>
                                      <a:gd name="T67" fmla="*/ 12947 h 348"/>
                                      <a:gd name="T68" fmla="+- 0 6498 6466"/>
                                      <a:gd name="T69" fmla="*/ T68 w 275"/>
                                      <a:gd name="T70" fmla="+- 0 12945 12860"/>
                                      <a:gd name="T71" fmla="*/ 12945 h 348"/>
                                      <a:gd name="T72" fmla="+- 0 6494 6466"/>
                                      <a:gd name="T73" fmla="*/ T72 w 275"/>
                                      <a:gd name="T74" fmla="+- 0 12944 12860"/>
                                      <a:gd name="T75" fmla="*/ 12944 h 3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75" h="348">
                                        <a:moveTo>
                                          <a:pt x="28" y="84"/>
                                        </a:moveTo>
                                        <a:lnTo>
                                          <a:pt x="11" y="84"/>
                                        </a:lnTo>
                                        <a:lnTo>
                                          <a:pt x="0" y="94"/>
                                        </a:lnTo>
                                        <a:lnTo>
                                          <a:pt x="0" y="127"/>
                                        </a:lnTo>
                                        <a:lnTo>
                                          <a:pt x="9" y="136"/>
                                        </a:lnTo>
                                        <a:lnTo>
                                          <a:pt x="24" y="137"/>
                                        </a:lnTo>
                                        <a:lnTo>
                                          <a:pt x="29" y="136"/>
                                        </a:lnTo>
                                        <a:lnTo>
                                          <a:pt x="33" y="135"/>
                                        </a:lnTo>
                                        <a:lnTo>
                                          <a:pt x="36" y="132"/>
                                        </a:lnTo>
                                        <a:lnTo>
                                          <a:pt x="75" y="126"/>
                                        </a:lnTo>
                                        <a:lnTo>
                                          <a:pt x="131" y="126"/>
                                        </a:lnTo>
                                        <a:lnTo>
                                          <a:pt x="131" y="117"/>
                                        </a:lnTo>
                                        <a:lnTo>
                                          <a:pt x="209" y="103"/>
                                        </a:lnTo>
                                        <a:lnTo>
                                          <a:pt x="233" y="103"/>
                                        </a:lnTo>
                                        <a:lnTo>
                                          <a:pt x="239" y="97"/>
                                        </a:lnTo>
                                        <a:lnTo>
                                          <a:pt x="239" y="87"/>
                                        </a:lnTo>
                                        <a:lnTo>
                                          <a:pt x="34" y="87"/>
                                        </a:lnTo>
                                        <a:lnTo>
                                          <a:pt x="32" y="85"/>
                                        </a:lnTo>
                                        <a:lnTo>
                                          <a:pt x="28" y="8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46"/>
                                <wps:cNvSpPr>
                                  <a:spLocks/>
                                </wps:cNvSpPr>
                                <wps:spPr bwMode="auto">
                                  <a:xfrm>
                                    <a:off x="6466" y="12860"/>
                                    <a:ext cx="275" cy="348"/>
                                  </a:xfrm>
                                  <a:custGeom>
                                    <a:avLst/>
                                    <a:gdLst>
                                      <a:gd name="T0" fmla="+- 0 6699 6466"/>
                                      <a:gd name="T1" fmla="*/ T0 w 275"/>
                                      <a:gd name="T2" fmla="+- 0 12963 12860"/>
                                      <a:gd name="T3" fmla="*/ 12963 h 348"/>
                                      <a:gd name="T4" fmla="+- 0 6675 6466"/>
                                      <a:gd name="T5" fmla="*/ T4 w 275"/>
                                      <a:gd name="T6" fmla="+- 0 12963 12860"/>
                                      <a:gd name="T7" fmla="*/ 12963 h 348"/>
                                      <a:gd name="T8" fmla="+- 0 6676 6466"/>
                                      <a:gd name="T9" fmla="*/ T8 w 275"/>
                                      <a:gd name="T10" fmla="+- 0 12966 12860"/>
                                      <a:gd name="T11" fmla="*/ 12966 h 348"/>
                                      <a:gd name="T12" fmla="+- 0 6681 6466"/>
                                      <a:gd name="T13" fmla="*/ T12 w 275"/>
                                      <a:gd name="T14" fmla="+- 0 12966 12860"/>
                                      <a:gd name="T15" fmla="*/ 12966 h 348"/>
                                      <a:gd name="T16" fmla="+- 0 6697 6466"/>
                                      <a:gd name="T17" fmla="*/ T16 w 275"/>
                                      <a:gd name="T18" fmla="+- 0 12966 12860"/>
                                      <a:gd name="T19" fmla="*/ 12966 h 348"/>
                                      <a:gd name="T20" fmla="+- 0 6699 6466"/>
                                      <a:gd name="T21" fmla="*/ T20 w 275"/>
                                      <a:gd name="T22" fmla="+- 0 12963 12860"/>
                                      <a:gd name="T23" fmla="*/ 12963 h 348"/>
                                    </a:gdLst>
                                    <a:ahLst/>
                                    <a:cxnLst>
                                      <a:cxn ang="0">
                                        <a:pos x="T1" y="T3"/>
                                      </a:cxn>
                                      <a:cxn ang="0">
                                        <a:pos x="T5" y="T7"/>
                                      </a:cxn>
                                      <a:cxn ang="0">
                                        <a:pos x="T9" y="T11"/>
                                      </a:cxn>
                                      <a:cxn ang="0">
                                        <a:pos x="T13" y="T15"/>
                                      </a:cxn>
                                      <a:cxn ang="0">
                                        <a:pos x="T17" y="T19"/>
                                      </a:cxn>
                                      <a:cxn ang="0">
                                        <a:pos x="T21" y="T23"/>
                                      </a:cxn>
                                    </a:cxnLst>
                                    <a:rect l="0" t="0" r="r" b="b"/>
                                    <a:pathLst>
                                      <a:path w="275" h="348">
                                        <a:moveTo>
                                          <a:pt x="233" y="103"/>
                                        </a:moveTo>
                                        <a:lnTo>
                                          <a:pt x="209" y="103"/>
                                        </a:lnTo>
                                        <a:lnTo>
                                          <a:pt x="210" y="106"/>
                                        </a:lnTo>
                                        <a:lnTo>
                                          <a:pt x="215" y="106"/>
                                        </a:lnTo>
                                        <a:lnTo>
                                          <a:pt x="231" y="106"/>
                                        </a:lnTo>
                                        <a:lnTo>
                                          <a:pt x="233" y="10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47"/>
                                <wps:cNvSpPr>
                                  <a:spLocks/>
                                </wps:cNvSpPr>
                                <wps:spPr bwMode="auto">
                                  <a:xfrm>
                                    <a:off x="6466" y="12860"/>
                                    <a:ext cx="275" cy="348"/>
                                  </a:xfrm>
                                  <a:custGeom>
                                    <a:avLst/>
                                    <a:gdLst>
                                      <a:gd name="T0" fmla="+- 0 6588 6466"/>
                                      <a:gd name="T1" fmla="*/ T0 w 275"/>
                                      <a:gd name="T2" fmla="+- 0 12860 12860"/>
                                      <a:gd name="T3" fmla="*/ 12860 h 348"/>
                                      <a:gd name="T4" fmla="+- 0 6575 6466"/>
                                      <a:gd name="T5" fmla="*/ T4 w 275"/>
                                      <a:gd name="T6" fmla="+- 0 12860 12860"/>
                                      <a:gd name="T7" fmla="*/ 12860 h 348"/>
                                      <a:gd name="T8" fmla="+- 0 6549 6466"/>
                                      <a:gd name="T9" fmla="*/ T8 w 275"/>
                                      <a:gd name="T10" fmla="+- 0 12864 12860"/>
                                      <a:gd name="T11" fmla="*/ 12864 h 348"/>
                                      <a:gd name="T12" fmla="+- 0 6538 6466"/>
                                      <a:gd name="T13" fmla="*/ T12 w 275"/>
                                      <a:gd name="T14" fmla="+- 0 12878 12860"/>
                                      <a:gd name="T15" fmla="*/ 12878 h 348"/>
                                      <a:gd name="T16" fmla="+- 0 6537 6466"/>
                                      <a:gd name="T17" fmla="*/ T16 w 275"/>
                                      <a:gd name="T18" fmla="+- 0 12891 12860"/>
                                      <a:gd name="T19" fmla="*/ 12891 h 348"/>
                                      <a:gd name="T20" fmla="+- 0 6538 6466"/>
                                      <a:gd name="T21" fmla="*/ T20 w 275"/>
                                      <a:gd name="T22" fmla="+- 0 12894 12860"/>
                                      <a:gd name="T23" fmla="*/ 12894 h 348"/>
                                      <a:gd name="T24" fmla="+- 0 6541 6466"/>
                                      <a:gd name="T25" fmla="*/ T24 w 275"/>
                                      <a:gd name="T26" fmla="+- 0 12897 12860"/>
                                      <a:gd name="T27" fmla="*/ 12897 h 348"/>
                                      <a:gd name="T28" fmla="+- 0 6541 6466"/>
                                      <a:gd name="T29" fmla="*/ T28 w 275"/>
                                      <a:gd name="T30" fmla="+- 0 12940 12860"/>
                                      <a:gd name="T31" fmla="*/ 12940 h 348"/>
                                      <a:gd name="T32" fmla="+- 0 6500 6466"/>
                                      <a:gd name="T33" fmla="*/ T32 w 275"/>
                                      <a:gd name="T34" fmla="+- 0 12947 12860"/>
                                      <a:gd name="T35" fmla="*/ 12947 h 348"/>
                                      <a:gd name="T36" fmla="+- 0 6705 6466"/>
                                      <a:gd name="T37" fmla="*/ T36 w 275"/>
                                      <a:gd name="T38" fmla="+- 0 12947 12860"/>
                                      <a:gd name="T39" fmla="*/ 12947 h 348"/>
                                      <a:gd name="T40" fmla="+- 0 6705 6466"/>
                                      <a:gd name="T41" fmla="*/ T40 w 275"/>
                                      <a:gd name="T42" fmla="+- 0 12930 12860"/>
                                      <a:gd name="T43" fmla="*/ 12930 h 348"/>
                                      <a:gd name="T44" fmla="+- 0 6597 6466"/>
                                      <a:gd name="T45" fmla="*/ T44 w 275"/>
                                      <a:gd name="T46" fmla="+- 0 12930 12860"/>
                                      <a:gd name="T47" fmla="*/ 12930 h 348"/>
                                      <a:gd name="T48" fmla="+- 0 6597 6466"/>
                                      <a:gd name="T49" fmla="*/ T48 w 275"/>
                                      <a:gd name="T50" fmla="+- 0 12893 12860"/>
                                      <a:gd name="T51" fmla="*/ 12893 h 348"/>
                                      <a:gd name="T52" fmla="+- 0 6600 6466"/>
                                      <a:gd name="T53" fmla="*/ T52 w 275"/>
                                      <a:gd name="T54" fmla="+- 0 12889 12860"/>
                                      <a:gd name="T55" fmla="*/ 12889 h 348"/>
                                      <a:gd name="T56" fmla="+- 0 6602 6466"/>
                                      <a:gd name="T57" fmla="*/ T56 w 275"/>
                                      <a:gd name="T58" fmla="+- 0 12883 12860"/>
                                      <a:gd name="T59" fmla="*/ 12883 h 348"/>
                                      <a:gd name="T60" fmla="+- 0 6602 6466"/>
                                      <a:gd name="T61" fmla="*/ T60 w 275"/>
                                      <a:gd name="T62" fmla="+- 0 12863 12860"/>
                                      <a:gd name="T63" fmla="*/ 12863 h 348"/>
                                      <a:gd name="T64" fmla="+- 0 6588 6466"/>
                                      <a:gd name="T65" fmla="*/ T64 w 275"/>
                                      <a:gd name="T66" fmla="+- 0 12860 12860"/>
                                      <a:gd name="T67" fmla="*/ 12860 h 3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75" h="348">
                                        <a:moveTo>
                                          <a:pt x="122" y="0"/>
                                        </a:moveTo>
                                        <a:lnTo>
                                          <a:pt x="109" y="0"/>
                                        </a:lnTo>
                                        <a:lnTo>
                                          <a:pt x="83" y="4"/>
                                        </a:lnTo>
                                        <a:lnTo>
                                          <a:pt x="72" y="18"/>
                                        </a:lnTo>
                                        <a:lnTo>
                                          <a:pt x="71" y="31"/>
                                        </a:lnTo>
                                        <a:lnTo>
                                          <a:pt x="72" y="34"/>
                                        </a:lnTo>
                                        <a:lnTo>
                                          <a:pt x="75" y="37"/>
                                        </a:lnTo>
                                        <a:lnTo>
                                          <a:pt x="75" y="80"/>
                                        </a:lnTo>
                                        <a:lnTo>
                                          <a:pt x="34" y="87"/>
                                        </a:lnTo>
                                        <a:lnTo>
                                          <a:pt x="239" y="87"/>
                                        </a:lnTo>
                                        <a:lnTo>
                                          <a:pt x="239" y="70"/>
                                        </a:lnTo>
                                        <a:lnTo>
                                          <a:pt x="131" y="70"/>
                                        </a:lnTo>
                                        <a:lnTo>
                                          <a:pt x="131" y="33"/>
                                        </a:lnTo>
                                        <a:lnTo>
                                          <a:pt x="134" y="29"/>
                                        </a:lnTo>
                                        <a:lnTo>
                                          <a:pt x="136" y="23"/>
                                        </a:lnTo>
                                        <a:lnTo>
                                          <a:pt x="136" y="3"/>
                                        </a:lnTo>
                                        <a:lnTo>
                                          <a:pt x="12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48"/>
                                <wps:cNvSpPr>
                                  <a:spLocks/>
                                </wps:cNvSpPr>
                                <wps:spPr bwMode="auto">
                                  <a:xfrm>
                                    <a:off x="6466" y="12860"/>
                                    <a:ext cx="275" cy="348"/>
                                  </a:xfrm>
                                  <a:custGeom>
                                    <a:avLst/>
                                    <a:gdLst>
                                      <a:gd name="T0" fmla="+- 0 6698 6466"/>
                                      <a:gd name="T1" fmla="*/ T0 w 275"/>
                                      <a:gd name="T2" fmla="+- 0 12914 12860"/>
                                      <a:gd name="T3" fmla="*/ 12914 h 348"/>
                                      <a:gd name="T4" fmla="+- 0 6678 6466"/>
                                      <a:gd name="T5" fmla="*/ T4 w 275"/>
                                      <a:gd name="T6" fmla="+- 0 12914 12860"/>
                                      <a:gd name="T7" fmla="*/ 12914 h 348"/>
                                      <a:gd name="T8" fmla="+- 0 6675 6466"/>
                                      <a:gd name="T9" fmla="*/ T8 w 275"/>
                                      <a:gd name="T10" fmla="+- 0 12915 12860"/>
                                      <a:gd name="T11" fmla="*/ 12915 h 348"/>
                                      <a:gd name="T12" fmla="+- 0 6672 6466"/>
                                      <a:gd name="T13" fmla="*/ T12 w 275"/>
                                      <a:gd name="T14" fmla="+- 0 12918 12860"/>
                                      <a:gd name="T15" fmla="*/ 12918 h 348"/>
                                      <a:gd name="T16" fmla="+- 0 6597 6466"/>
                                      <a:gd name="T17" fmla="*/ T16 w 275"/>
                                      <a:gd name="T18" fmla="+- 0 12930 12860"/>
                                      <a:gd name="T19" fmla="*/ 12930 h 348"/>
                                      <a:gd name="T20" fmla="+- 0 6705 6466"/>
                                      <a:gd name="T21" fmla="*/ T20 w 275"/>
                                      <a:gd name="T22" fmla="+- 0 12930 12860"/>
                                      <a:gd name="T23" fmla="*/ 12930 h 348"/>
                                      <a:gd name="T24" fmla="+- 0 6705 6466"/>
                                      <a:gd name="T25" fmla="*/ T24 w 275"/>
                                      <a:gd name="T26" fmla="+- 0 12926 12860"/>
                                      <a:gd name="T27" fmla="*/ 12926 h 348"/>
                                      <a:gd name="T28" fmla="+- 0 6698 6466"/>
                                      <a:gd name="T29" fmla="*/ T28 w 275"/>
                                      <a:gd name="T30" fmla="+- 0 12914 12860"/>
                                      <a:gd name="T31" fmla="*/ 12914 h 3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75" h="348">
                                        <a:moveTo>
                                          <a:pt x="232" y="54"/>
                                        </a:moveTo>
                                        <a:lnTo>
                                          <a:pt x="212" y="54"/>
                                        </a:lnTo>
                                        <a:lnTo>
                                          <a:pt x="209" y="55"/>
                                        </a:lnTo>
                                        <a:lnTo>
                                          <a:pt x="206" y="58"/>
                                        </a:lnTo>
                                        <a:lnTo>
                                          <a:pt x="131" y="70"/>
                                        </a:lnTo>
                                        <a:lnTo>
                                          <a:pt x="239" y="70"/>
                                        </a:lnTo>
                                        <a:lnTo>
                                          <a:pt x="239" y="66"/>
                                        </a:lnTo>
                                        <a:lnTo>
                                          <a:pt x="232" y="5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 name="Group 49"/>
                              <wpg:cNvGrpSpPr>
                                <a:grpSpLocks/>
                              </wpg:cNvGrpSpPr>
                              <wpg:grpSpPr bwMode="auto">
                                <a:xfrm>
                                  <a:off x="7703" y="12808"/>
                                  <a:ext cx="71" cy="396"/>
                                  <a:chOff x="7703" y="12808"/>
                                  <a:chExt cx="71" cy="396"/>
                                </a:xfrm>
                              </wpg:grpSpPr>
                              <wps:wsp>
                                <wps:cNvPr id="67" name="Freeform 50"/>
                                <wps:cNvSpPr>
                                  <a:spLocks/>
                                </wps:cNvSpPr>
                                <wps:spPr bwMode="auto">
                                  <a:xfrm>
                                    <a:off x="7703" y="12808"/>
                                    <a:ext cx="71" cy="396"/>
                                  </a:xfrm>
                                  <a:custGeom>
                                    <a:avLst/>
                                    <a:gdLst>
                                      <a:gd name="T0" fmla="+- 0 7744 7703"/>
                                      <a:gd name="T1" fmla="*/ T0 w 71"/>
                                      <a:gd name="T2" fmla="+- 0 12808 12808"/>
                                      <a:gd name="T3" fmla="*/ 12808 h 396"/>
                                      <a:gd name="T4" fmla="+- 0 7716 7703"/>
                                      <a:gd name="T5" fmla="*/ T4 w 71"/>
                                      <a:gd name="T6" fmla="+- 0 12812 12808"/>
                                      <a:gd name="T7" fmla="*/ 12812 h 396"/>
                                      <a:gd name="T8" fmla="+- 0 7704 7703"/>
                                      <a:gd name="T9" fmla="*/ T8 w 71"/>
                                      <a:gd name="T10" fmla="+- 0 12825 12808"/>
                                      <a:gd name="T11" fmla="*/ 12825 h 396"/>
                                      <a:gd name="T12" fmla="+- 0 7703 7703"/>
                                      <a:gd name="T13" fmla="*/ T12 w 71"/>
                                      <a:gd name="T14" fmla="+- 0 12848 12808"/>
                                      <a:gd name="T15" fmla="*/ 12848 h 396"/>
                                      <a:gd name="T16" fmla="+- 0 7706 7703"/>
                                      <a:gd name="T17" fmla="*/ T16 w 71"/>
                                      <a:gd name="T18" fmla="+- 0 12855 12808"/>
                                      <a:gd name="T19" fmla="*/ 12855 h 396"/>
                                      <a:gd name="T20" fmla="+- 0 7709 7703"/>
                                      <a:gd name="T21" fmla="*/ T20 w 71"/>
                                      <a:gd name="T22" fmla="+- 0 12861 12808"/>
                                      <a:gd name="T23" fmla="*/ 12861 h 396"/>
                                      <a:gd name="T24" fmla="+- 0 7709 7703"/>
                                      <a:gd name="T25" fmla="*/ T24 w 71"/>
                                      <a:gd name="T26" fmla="+- 0 13160 12808"/>
                                      <a:gd name="T27" fmla="*/ 13160 h 396"/>
                                      <a:gd name="T28" fmla="+- 0 7706 7703"/>
                                      <a:gd name="T29" fmla="*/ T28 w 71"/>
                                      <a:gd name="T30" fmla="+- 0 13165 12808"/>
                                      <a:gd name="T31" fmla="*/ 13165 h 396"/>
                                      <a:gd name="T32" fmla="+- 0 7703 7703"/>
                                      <a:gd name="T33" fmla="*/ T32 w 71"/>
                                      <a:gd name="T34" fmla="+- 0 13170 12808"/>
                                      <a:gd name="T35" fmla="*/ 13170 h 396"/>
                                      <a:gd name="T36" fmla="+- 0 7703 7703"/>
                                      <a:gd name="T37" fmla="*/ T36 w 71"/>
                                      <a:gd name="T38" fmla="+- 0 13175 12808"/>
                                      <a:gd name="T39" fmla="*/ 13175 h 396"/>
                                      <a:gd name="T40" fmla="+- 0 7712 7703"/>
                                      <a:gd name="T41" fmla="*/ T40 w 71"/>
                                      <a:gd name="T42" fmla="+- 0 13195 12808"/>
                                      <a:gd name="T43" fmla="*/ 13195 h 396"/>
                                      <a:gd name="T44" fmla="+- 0 7732 7703"/>
                                      <a:gd name="T45" fmla="*/ T44 w 71"/>
                                      <a:gd name="T46" fmla="+- 0 13204 12808"/>
                                      <a:gd name="T47" fmla="*/ 13204 h 396"/>
                                      <a:gd name="T48" fmla="+- 0 7759 7703"/>
                                      <a:gd name="T49" fmla="*/ T48 w 71"/>
                                      <a:gd name="T50" fmla="+- 0 13199 12808"/>
                                      <a:gd name="T51" fmla="*/ 13199 h 396"/>
                                      <a:gd name="T52" fmla="+- 0 7773 7703"/>
                                      <a:gd name="T53" fmla="*/ T52 w 71"/>
                                      <a:gd name="T54" fmla="+- 0 13186 12808"/>
                                      <a:gd name="T55" fmla="*/ 13186 h 396"/>
                                      <a:gd name="T56" fmla="+- 0 7774 7703"/>
                                      <a:gd name="T57" fmla="*/ T56 w 71"/>
                                      <a:gd name="T58" fmla="+- 0 13173 12808"/>
                                      <a:gd name="T59" fmla="*/ 13173 h 396"/>
                                      <a:gd name="T60" fmla="+- 0 7771 7703"/>
                                      <a:gd name="T61" fmla="*/ T60 w 71"/>
                                      <a:gd name="T62" fmla="+- 0 13167 12808"/>
                                      <a:gd name="T63" fmla="*/ 13167 h 396"/>
                                      <a:gd name="T64" fmla="+- 0 7765 7703"/>
                                      <a:gd name="T65" fmla="*/ T64 w 71"/>
                                      <a:gd name="T66" fmla="+- 0 13161 12808"/>
                                      <a:gd name="T67" fmla="*/ 13161 h 396"/>
                                      <a:gd name="T68" fmla="+- 0 7765 7703"/>
                                      <a:gd name="T69" fmla="*/ T68 w 71"/>
                                      <a:gd name="T70" fmla="+- 0 12863 12808"/>
                                      <a:gd name="T71" fmla="*/ 12863 h 396"/>
                                      <a:gd name="T72" fmla="+- 0 7770 7703"/>
                                      <a:gd name="T73" fmla="*/ T72 w 71"/>
                                      <a:gd name="T74" fmla="+- 0 12855 12808"/>
                                      <a:gd name="T75" fmla="*/ 12855 h 396"/>
                                      <a:gd name="T76" fmla="+- 0 7774 7703"/>
                                      <a:gd name="T77" fmla="*/ T76 w 71"/>
                                      <a:gd name="T78" fmla="+- 0 12847 12808"/>
                                      <a:gd name="T79" fmla="*/ 12847 h 396"/>
                                      <a:gd name="T80" fmla="+- 0 7774 7703"/>
                                      <a:gd name="T81" fmla="*/ T80 w 71"/>
                                      <a:gd name="T82" fmla="+- 0 12836 12808"/>
                                      <a:gd name="T83" fmla="*/ 12836 h 396"/>
                                      <a:gd name="T84" fmla="+- 0 7765 7703"/>
                                      <a:gd name="T85" fmla="*/ T84 w 71"/>
                                      <a:gd name="T86" fmla="+- 0 12817 12808"/>
                                      <a:gd name="T87" fmla="*/ 12817 h 396"/>
                                      <a:gd name="T88" fmla="+- 0 7744 7703"/>
                                      <a:gd name="T89" fmla="*/ T88 w 71"/>
                                      <a:gd name="T90" fmla="+- 0 12808 12808"/>
                                      <a:gd name="T91" fmla="*/ 12808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71" h="396">
                                        <a:moveTo>
                                          <a:pt x="41" y="0"/>
                                        </a:moveTo>
                                        <a:lnTo>
                                          <a:pt x="13" y="4"/>
                                        </a:lnTo>
                                        <a:lnTo>
                                          <a:pt x="1" y="17"/>
                                        </a:lnTo>
                                        <a:lnTo>
                                          <a:pt x="0" y="40"/>
                                        </a:lnTo>
                                        <a:lnTo>
                                          <a:pt x="3" y="47"/>
                                        </a:lnTo>
                                        <a:lnTo>
                                          <a:pt x="6" y="53"/>
                                        </a:lnTo>
                                        <a:lnTo>
                                          <a:pt x="6" y="352"/>
                                        </a:lnTo>
                                        <a:lnTo>
                                          <a:pt x="3" y="357"/>
                                        </a:lnTo>
                                        <a:lnTo>
                                          <a:pt x="0" y="362"/>
                                        </a:lnTo>
                                        <a:lnTo>
                                          <a:pt x="0" y="367"/>
                                        </a:lnTo>
                                        <a:lnTo>
                                          <a:pt x="9" y="387"/>
                                        </a:lnTo>
                                        <a:lnTo>
                                          <a:pt x="29" y="396"/>
                                        </a:lnTo>
                                        <a:lnTo>
                                          <a:pt x="56" y="391"/>
                                        </a:lnTo>
                                        <a:lnTo>
                                          <a:pt x="70" y="378"/>
                                        </a:lnTo>
                                        <a:lnTo>
                                          <a:pt x="71" y="365"/>
                                        </a:lnTo>
                                        <a:lnTo>
                                          <a:pt x="68" y="359"/>
                                        </a:lnTo>
                                        <a:lnTo>
                                          <a:pt x="62" y="353"/>
                                        </a:lnTo>
                                        <a:lnTo>
                                          <a:pt x="62" y="55"/>
                                        </a:lnTo>
                                        <a:lnTo>
                                          <a:pt x="67" y="47"/>
                                        </a:lnTo>
                                        <a:lnTo>
                                          <a:pt x="71" y="39"/>
                                        </a:lnTo>
                                        <a:lnTo>
                                          <a:pt x="71" y="28"/>
                                        </a:lnTo>
                                        <a:lnTo>
                                          <a:pt x="62" y="9"/>
                                        </a:lnTo>
                                        <a:lnTo>
                                          <a:pt x="4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8" name="Group 51"/>
                              <wpg:cNvGrpSpPr>
                                <a:grpSpLocks/>
                              </wpg:cNvGrpSpPr>
                              <wpg:grpSpPr bwMode="auto">
                                <a:xfrm>
                                  <a:off x="8270" y="12808"/>
                                  <a:ext cx="71" cy="396"/>
                                  <a:chOff x="8270" y="12808"/>
                                  <a:chExt cx="71" cy="396"/>
                                </a:xfrm>
                              </wpg:grpSpPr>
                              <wps:wsp>
                                <wps:cNvPr id="69" name="Freeform 52"/>
                                <wps:cNvSpPr>
                                  <a:spLocks/>
                                </wps:cNvSpPr>
                                <wps:spPr bwMode="auto">
                                  <a:xfrm>
                                    <a:off x="8270" y="12808"/>
                                    <a:ext cx="71" cy="396"/>
                                  </a:xfrm>
                                  <a:custGeom>
                                    <a:avLst/>
                                    <a:gdLst>
                                      <a:gd name="T0" fmla="+- 0 8311 8270"/>
                                      <a:gd name="T1" fmla="*/ T0 w 71"/>
                                      <a:gd name="T2" fmla="+- 0 12808 12808"/>
                                      <a:gd name="T3" fmla="*/ 12808 h 396"/>
                                      <a:gd name="T4" fmla="+- 0 8283 8270"/>
                                      <a:gd name="T5" fmla="*/ T4 w 71"/>
                                      <a:gd name="T6" fmla="+- 0 12812 12808"/>
                                      <a:gd name="T7" fmla="*/ 12812 h 396"/>
                                      <a:gd name="T8" fmla="+- 0 8271 8270"/>
                                      <a:gd name="T9" fmla="*/ T8 w 71"/>
                                      <a:gd name="T10" fmla="+- 0 12825 12808"/>
                                      <a:gd name="T11" fmla="*/ 12825 h 396"/>
                                      <a:gd name="T12" fmla="+- 0 8270 8270"/>
                                      <a:gd name="T13" fmla="*/ T12 w 71"/>
                                      <a:gd name="T14" fmla="+- 0 12848 12808"/>
                                      <a:gd name="T15" fmla="*/ 12848 h 396"/>
                                      <a:gd name="T16" fmla="+- 0 8273 8270"/>
                                      <a:gd name="T17" fmla="*/ T16 w 71"/>
                                      <a:gd name="T18" fmla="+- 0 12855 12808"/>
                                      <a:gd name="T19" fmla="*/ 12855 h 396"/>
                                      <a:gd name="T20" fmla="+- 0 8276 8270"/>
                                      <a:gd name="T21" fmla="*/ T20 w 71"/>
                                      <a:gd name="T22" fmla="+- 0 12861 12808"/>
                                      <a:gd name="T23" fmla="*/ 12861 h 396"/>
                                      <a:gd name="T24" fmla="+- 0 8276 8270"/>
                                      <a:gd name="T25" fmla="*/ T24 w 71"/>
                                      <a:gd name="T26" fmla="+- 0 13160 12808"/>
                                      <a:gd name="T27" fmla="*/ 13160 h 396"/>
                                      <a:gd name="T28" fmla="+- 0 8273 8270"/>
                                      <a:gd name="T29" fmla="*/ T28 w 71"/>
                                      <a:gd name="T30" fmla="+- 0 13165 12808"/>
                                      <a:gd name="T31" fmla="*/ 13165 h 396"/>
                                      <a:gd name="T32" fmla="+- 0 8270 8270"/>
                                      <a:gd name="T33" fmla="*/ T32 w 71"/>
                                      <a:gd name="T34" fmla="+- 0 13170 12808"/>
                                      <a:gd name="T35" fmla="*/ 13170 h 396"/>
                                      <a:gd name="T36" fmla="+- 0 8270 8270"/>
                                      <a:gd name="T37" fmla="*/ T36 w 71"/>
                                      <a:gd name="T38" fmla="+- 0 13175 12808"/>
                                      <a:gd name="T39" fmla="*/ 13175 h 396"/>
                                      <a:gd name="T40" fmla="+- 0 8279 8270"/>
                                      <a:gd name="T41" fmla="*/ T40 w 71"/>
                                      <a:gd name="T42" fmla="+- 0 13195 12808"/>
                                      <a:gd name="T43" fmla="*/ 13195 h 396"/>
                                      <a:gd name="T44" fmla="+- 0 8299 8270"/>
                                      <a:gd name="T45" fmla="*/ T44 w 71"/>
                                      <a:gd name="T46" fmla="+- 0 13204 12808"/>
                                      <a:gd name="T47" fmla="*/ 13204 h 396"/>
                                      <a:gd name="T48" fmla="+- 0 8326 8270"/>
                                      <a:gd name="T49" fmla="*/ T48 w 71"/>
                                      <a:gd name="T50" fmla="+- 0 13199 12808"/>
                                      <a:gd name="T51" fmla="*/ 13199 h 396"/>
                                      <a:gd name="T52" fmla="+- 0 8339 8270"/>
                                      <a:gd name="T53" fmla="*/ T52 w 71"/>
                                      <a:gd name="T54" fmla="+- 0 13186 12808"/>
                                      <a:gd name="T55" fmla="*/ 13186 h 396"/>
                                      <a:gd name="T56" fmla="+- 0 8341 8270"/>
                                      <a:gd name="T57" fmla="*/ T56 w 71"/>
                                      <a:gd name="T58" fmla="+- 0 13173 12808"/>
                                      <a:gd name="T59" fmla="*/ 13173 h 396"/>
                                      <a:gd name="T60" fmla="+- 0 8338 8270"/>
                                      <a:gd name="T61" fmla="*/ T60 w 71"/>
                                      <a:gd name="T62" fmla="+- 0 13167 12808"/>
                                      <a:gd name="T63" fmla="*/ 13167 h 396"/>
                                      <a:gd name="T64" fmla="+- 0 8332 8270"/>
                                      <a:gd name="T65" fmla="*/ T64 w 71"/>
                                      <a:gd name="T66" fmla="+- 0 13161 12808"/>
                                      <a:gd name="T67" fmla="*/ 13161 h 396"/>
                                      <a:gd name="T68" fmla="+- 0 8332 8270"/>
                                      <a:gd name="T69" fmla="*/ T68 w 71"/>
                                      <a:gd name="T70" fmla="+- 0 12863 12808"/>
                                      <a:gd name="T71" fmla="*/ 12863 h 396"/>
                                      <a:gd name="T72" fmla="+- 0 8337 8270"/>
                                      <a:gd name="T73" fmla="*/ T72 w 71"/>
                                      <a:gd name="T74" fmla="+- 0 12855 12808"/>
                                      <a:gd name="T75" fmla="*/ 12855 h 396"/>
                                      <a:gd name="T76" fmla="+- 0 8341 8270"/>
                                      <a:gd name="T77" fmla="*/ T76 w 71"/>
                                      <a:gd name="T78" fmla="+- 0 12847 12808"/>
                                      <a:gd name="T79" fmla="*/ 12847 h 396"/>
                                      <a:gd name="T80" fmla="+- 0 8341 8270"/>
                                      <a:gd name="T81" fmla="*/ T80 w 71"/>
                                      <a:gd name="T82" fmla="+- 0 12836 12808"/>
                                      <a:gd name="T83" fmla="*/ 12836 h 396"/>
                                      <a:gd name="T84" fmla="+- 0 8331 8270"/>
                                      <a:gd name="T85" fmla="*/ T84 w 71"/>
                                      <a:gd name="T86" fmla="+- 0 12817 12808"/>
                                      <a:gd name="T87" fmla="*/ 12817 h 396"/>
                                      <a:gd name="T88" fmla="+- 0 8311 8270"/>
                                      <a:gd name="T89" fmla="*/ T88 w 71"/>
                                      <a:gd name="T90" fmla="+- 0 12808 12808"/>
                                      <a:gd name="T91" fmla="*/ 12808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71" h="396">
                                        <a:moveTo>
                                          <a:pt x="41" y="0"/>
                                        </a:moveTo>
                                        <a:lnTo>
                                          <a:pt x="13" y="4"/>
                                        </a:lnTo>
                                        <a:lnTo>
                                          <a:pt x="1" y="17"/>
                                        </a:lnTo>
                                        <a:lnTo>
                                          <a:pt x="0" y="40"/>
                                        </a:lnTo>
                                        <a:lnTo>
                                          <a:pt x="3" y="47"/>
                                        </a:lnTo>
                                        <a:lnTo>
                                          <a:pt x="6" y="53"/>
                                        </a:lnTo>
                                        <a:lnTo>
                                          <a:pt x="6" y="352"/>
                                        </a:lnTo>
                                        <a:lnTo>
                                          <a:pt x="3" y="357"/>
                                        </a:lnTo>
                                        <a:lnTo>
                                          <a:pt x="0" y="362"/>
                                        </a:lnTo>
                                        <a:lnTo>
                                          <a:pt x="0" y="367"/>
                                        </a:lnTo>
                                        <a:lnTo>
                                          <a:pt x="9" y="387"/>
                                        </a:lnTo>
                                        <a:lnTo>
                                          <a:pt x="29" y="396"/>
                                        </a:lnTo>
                                        <a:lnTo>
                                          <a:pt x="56" y="391"/>
                                        </a:lnTo>
                                        <a:lnTo>
                                          <a:pt x="69" y="378"/>
                                        </a:lnTo>
                                        <a:lnTo>
                                          <a:pt x="71" y="365"/>
                                        </a:lnTo>
                                        <a:lnTo>
                                          <a:pt x="68" y="359"/>
                                        </a:lnTo>
                                        <a:lnTo>
                                          <a:pt x="62" y="353"/>
                                        </a:lnTo>
                                        <a:lnTo>
                                          <a:pt x="62" y="55"/>
                                        </a:lnTo>
                                        <a:lnTo>
                                          <a:pt x="67" y="47"/>
                                        </a:lnTo>
                                        <a:lnTo>
                                          <a:pt x="71" y="39"/>
                                        </a:lnTo>
                                        <a:lnTo>
                                          <a:pt x="71" y="28"/>
                                        </a:lnTo>
                                        <a:lnTo>
                                          <a:pt x="61" y="9"/>
                                        </a:lnTo>
                                        <a:lnTo>
                                          <a:pt x="4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0" name="Group 53"/>
                              <wpg:cNvGrpSpPr>
                                <a:grpSpLocks/>
                              </wpg:cNvGrpSpPr>
                              <wpg:grpSpPr bwMode="auto">
                                <a:xfrm>
                                  <a:off x="5909" y="12933"/>
                                  <a:ext cx="257" cy="279"/>
                                  <a:chOff x="5909" y="12933"/>
                                  <a:chExt cx="257" cy="279"/>
                                </a:xfrm>
                              </wpg:grpSpPr>
                              <wps:wsp>
                                <wps:cNvPr id="71" name="Freeform 54"/>
                                <wps:cNvSpPr>
                                  <a:spLocks/>
                                </wps:cNvSpPr>
                                <wps:spPr bwMode="auto">
                                  <a:xfrm>
                                    <a:off x="5909" y="12933"/>
                                    <a:ext cx="257" cy="279"/>
                                  </a:xfrm>
                                  <a:custGeom>
                                    <a:avLst/>
                                    <a:gdLst>
                                      <a:gd name="T0" fmla="+- 0 6075 5909"/>
                                      <a:gd name="T1" fmla="*/ T0 w 257"/>
                                      <a:gd name="T2" fmla="+- 0 12933 12933"/>
                                      <a:gd name="T3" fmla="*/ 12933 h 279"/>
                                      <a:gd name="T4" fmla="+- 0 6013 5909"/>
                                      <a:gd name="T5" fmla="*/ T4 w 257"/>
                                      <a:gd name="T6" fmla="+- 0 12946 12933"/>
                                      <a:gd name="T7" fmla="*/ 12946 h 279"/>
                                      <a:gd name="T8" fmla="+- 0 5961 5909"/>
                                      <a:gd name="T9" fmla="*/ T8 w 257"/>
                                      <a:gd name="T10" fmla="+- 0 12982 12933"/>
                                      <a:gd name="T11" fmla="*/ 12982 h 279"/>
                                      <a:gd name="T12" fmla="+- 0 5925 5909"/>
                                      <a:gd name="T13" fmla="*/ T12 w 257"/>
                                      <a:gd name="T14" fmla="+- 0 13037 12933"/>
                                      <a:gd name="T15" fmla="*/ 13037 h 279"/>
                                      <a:gd name="T16" fmla="+- 0 5909 5909"/>
                                      <a:gd name="T17" fmla="*/ T16 w 257"/>
                                      <a:gd name="T18" fmla="+- 0 13107 12933"/>
                                      <a:gd name="T19" fmla="*/ 13107 h 279"/>
                                      <a:gd name="T20" fmla="+- 0 5912 5909"/>
                                      <a:gd name="T21" fmla="*/ T20 w 257"/>
                                      <a:gd name="T22" fmla="+- 0 13139 12933"/>
                                      <a:gd name="T23" fmla="*/ 13139 h 279"/>
                                      <a:gd name="T24" fmla="+- 0 5948 5909"/>
                                      <a:gd name="T25" fmla="*/ T24 w 257"/>
                                      <a:gd name="T26" fmla="+- 0 13197 12933"/>
                                      <a:gd name="T27" fmla="*/ 13197 h 279"/>
                                      <a:gd name="T28" fmla="+- 0 5981 5909"/>
                                      <a:gd name="T29" fmla="*/ T28 w 257"/>
                                      <a:gd name="T30" fmla="+- 0 13212 12933"/>
                                      <a:gd name="T31" fmla="*/ 13212 h 279"/>
                                      <a:gd name="T32" fmla="+- 0 6005 5909"/>
                                      <a:gd name="T33" fmla="*/ T32 w 257"/>
                                      <a:gd name="T34" fmla="+- 0 13211 12933"/>
                                      <a:gd name="T35" fmla="*/ 13211 h 279"/>
                                      <a:gd name="T36" fmla="+- 0 6077 5909"/>
                                      <a:gd name="T37" fmla="*/ T36 w 257"/>
                                      <a:gd name="T38" fmla="+- 0 13191 12933"/>
                                      <a:gd name="T39" fmla="*/ 13191 h 279"/>
                                      <a:gd name="T40" fmla="+- 0 6110 5909"/>
                                      <a:gd name="T41" fmla="*/ T40 w 257"/>
                                      <a:gd name="T42" fmla="+- 0 13165 12933"/>
                                      <a:gd name="T43" fmla="*/ 13165 h 279"/>
                                      <a:gd name="T44" fmla="+- 0 6014 5909"/>
                                      <a:gd name="T45" fmla="*/ T44 w 257"/>
                                      <a:gd name="T46" fmla="+- 0 13165 12933"/>
                                      <a:gd name="T47" fmla="*/ 13165 h 279"/>
                                      <a:gd name="T48" fmla="+- 0 5993 5909"/>
                                      <a:gd name="T49" fmla="*/ T48 w 257"/>
                                      <a:gd name="T50" fmla="+- 0 13161 12933"/>
                                      <a:gd name="T51" fmla="*/ 13161 h 279"/>
                                      <a:gd name="T52" fmla="+- 0 5977 5909"/>
                                      <a:gd name="T53" fmla="*/ T52 w 257"/>
                                      <a:gd name="T54" fmla="+- 0 13148 12933"/>
                                      <a:gd name="T55" fmla="*/ 13148 h 279"/>
                                      <a:gd name="T56" fmla="+- 0 5968 5909"/>
                                      <a:gd name="T57" fmla="*/ T56 w 257"/>
                                      <a:gd name="T58" fmla="+- 0 13128 12933"/>
                                      <a:gd name="T59" fmla="*/ 13128 h 279"/>
                                      <a:gd name="T60" fmla="+- 0 5969 5909"/>
                                      <a:gd name="T61" fmla="*/ T60 w 257"/>
                                      <a:gd name="T62" fmla="+- 0 13100 12933"/>
                                      <a:gd name="T63" fmla="*/ 13100 h 279"/>
                                      <a:gd name="T64" fmla="+- 0 5991 5909"/>
                                      <a:gd name="T65" fmla="*/ T64 w 257"/>
                                      <a:gd name="T66" fmla="+- 0 13030 12933"/>
                                      <a:gd name="T67" fmla="*/ 13030 h 279"/>
                                      <a:gd name="T68" fmla="+- 0 6048 5909"/>
                                      <a:gd name="T69" fmla="*/ T68 w 257"/>
                                      <a:gd name="T70" fmla="+- 0 12982 12933"/>
                                      <a:gd name="T71" fmla="*/ 12982 h 279"/>
                                      <a:gd name="T72" fmla="+- 0 6064 5909"/>
                                      <a:gd name="T73" fmla="*/ T72 w 257"/>
                                      <a:gd name="T74" fmla="+- 0 12980 12933"/>
                                      <a:gd name="T75" fmla="*/ 12980 h 279"/>
                                      <a:gd name="T76" fmla="+- 0 6150 5909"/>
                                      <a:gd name="T77" fmla="*/ T76 w 257"/>
                                      <a:gd name="T78" fmla="+- 0 12980 12933"/>
                                      <a:gd name="T79" fmla="*/ 12980 h 279"/>
                                      <a:gd name="T80" fmla="+- 0 6147 5909"/>
                                      <a:gd name="T81" fmla="*/ T80 w 257"/>
                                      <a:gd name="T82" fmla="+- 0 12973 12933"/>
                                      <a:gd name="T83" fmla="*/ 12973 h 279"/>
                                      <a:gd name="T84" fmla="+- 0 6135 5909"/>
                                      <a:gd name="T85" fmla="*/ T84 w 257"/>
                                      <a:gd name="T86" fmla="+- 0 12956 12933"/>
                                      <a:gd name="T87" fmla="*/ 12956 h 279"/>
                                      <a:gd name="T88" fmla="+- 0 6118 5909"/>
                                      <a:gd name="T89" fmla="*/ T88 w 257"/>
                                      <a:gd name="T90" fmla="+- 0 12943 12933"/>
                                      <a:gd name="T91" fmla="*/ 12943 h 279"/>
                                      <a:gd name="T92" fmla="+- 0 6096 5909"/>
                                      <a:gd name="T93" fmla="*/ T92 w 257"/>
                                      <a:gd name="T94" fmla="+- 0 12935 12933"/>
                                      <a:gd name="T95" fmla="*/ 12935 h 279"/>
                                      <a:gd name="T96" fmla="+- 0 6075 5909"/>
                                      <a:gd name="T97" fmla="*/ T96 w 257"/>
                                      <a:gd name="T98" fmla="+- 0 12933 12933"/>
                                      <a:gd name="T99" fmla="*/ 12933 h 2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57" h="279">
                                        <a:moveTo>
                                          <a:pt x="166" y="0"/>
                                        </a:moveTo>
                                        <a:lnTo>
                                          <a:pt x="104" y="13"/>
                                        </a:lnTo>
                                        <a:lnTo>
                                          <a:pt x="52" y="49"/>
                                        </a:lnTo>
                                        <a:lnTo>
                                          <a:pt x="16" y="104"/>
                                        </a:lnTo>
                                        <a:lnTo>
                                          <a:pt x="0" y="174"/>
                                        </a:lnTo>
                                        <a:lnTo>
                                          <a:pt x="3" y="206"/>
                                        </a:lnTo>
                                        <a:lnTo>
                                          <a:pt x="39" y="264"/>
                                        </a:lnTo>
                                        <a:lnTo>
                                          <a:pt x="72" y="279"/>
                                        </a:lnTo>
                                        <a:lnTo>
                                          <a:pt x="96" y="278"/>
                                        </a:lnTo>
                                        <a:lnTo>
                                          <a:pt x="168" y="258"/>
                                        </a:lnTo>
                                        <a:lnTo>
                                          <a:pt x="201" y="232"/>
                                        </a:lnTo>
                                        <a:lnTo>
                                          <a:pt x="105" y="232"/>
                                        </a:lnTo>
                                        <a:lnTo>
                                          <a:pt x="84" y="228"/>
                                        </a:lnTo>
                                        <a:lnTo>
                                          <a:pt x="68" y="215"/>
                                        </a:lnTo>
                                        <a:lnTo>
                                          <a:pt x="59" y="195"/>
                                        </a:lnTo>
                                        <a:lnTo>
                                          <a:pt x="60" y="167"/>
                                        </a:lnTo>
                                        <a:lnTo>
                                          <a:pt x="82" y="97"/>
                                        </a:lnTo>
                                        <a:lnTo>
                                          <a:pt x="139" y="49"/>
                                        </a:lnTo>
                                        <a:lnTo>
                                          <a:pt x="155" y="47"/>
                                        </a:lnTo>
                                        <a:lnTo>
                                          <a:pt x="241" y="47"/>
                                        </a:lnTo>
                                        <a:lnTo>
                                          <a:pt x="238" y="40"/>
                                        </a:lnTo>
                                        <a:lnTo>
                                          <a:pt x="226" y="23"/>
                                        </a:lnTo>
                                        <a:lnTo>
                                          <a:pt x="209" y="10"/>
                                        </a:lnTo>
                                        <a:lnTo>
                                          <a:pt x="187" y="2"/>
                                        </a:lnTo>
                                        <a:lnTo>
                                          <a:pt x="166"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55"/>
                                <wps:cNvSpPr>
                                  <a:spLocks/>
                                </wps:cNvSpPr>
                                <wps:spPr bwMode="auto">
                                  <a:xfrm>
                                    <a:off x="5909" y="12933"/>
                                    <a:ext cx="257" cy="279"/>
                                  </a:xfrm>
                                  <a:custGeom>
                                    <a:avLst/>
                                    <a:gdLst>
                                      <a:gd name="T0" fmla="+- 0 6150 5909"/>
                                      <a:gd name="T1" fmla="*/ T0 w 257"/>
                                      <a:gd name="T2" fmla="+- 0 12980 12933"/>
                                      <a:gd name="T3" fmla="*/ 12980 h 279"/>
                                      <a:gd name="T4" fmla="+- 0 6064 5909"/>
                                      <a:gd name="T5" fmla="*/ T4 w 257"/>
                                      <a:gd name="T6" fmla="+- 0 12980 12933"/>
                                      <a:gd name="T7" fmla="*/ 12980 h 279"/>
                                      <a:gd name="T8" fmla="+- 0 6085 5909"/>
                                      <a:gd name="T9" fmla="*/ T8 w 257"/>
                                      <a:gd name="T10" fmla="+- 0 12985 12933"/>
                                      <a:gd name="T11" fmla="*/ 12985 h 279"/>
                                      <a:gd name="T12" fmla="+- 0 6099 5909"/>
                                      <a:gd name="T13" fmla="*/ T12 w 257"/>
                                      <a:gd name="T14" fmla="+- 0 12998 12933"/>
                                      <a:gd name="T15" fmla="*/ 12998 h 279"/>
                                      <a:gd name="T16" fmla="+- 0 6107 5909"/>
                                      <a:gd name="T17" fmla="*/ T16 w 257"/>
                                      <a:gd name="T18" fmla="+- 0 13019 12933"/>
                                      <a:gd name="T19" fmla="*/ 13019 h 279"/>
                                      <a:gd name="T20" fmla="+- 0 6110 5909"/>
                                      <a:gd name="T21" fmla="*/ T20 w 257"/>
                                      <a:gd name="T22" fmla="+- 0 13045 12933"/>
                                      <a:gd name="T23" fmla="*/ 13045 h 279"/>
                                      <a:gd name="T24" fmla="+- 0 6108 5909"/>
                                      <a:gd name="T25" fmla="*/ T24 w 257"/>
                                      <a:gd name="T26" fmla="+- 0 13067 12933"/>
                                      <a:gd name="T27" fmla="*/ 13067 h 279"/>
                                      <a:gd name="T28" fmla="+- 0 6085 5909"/>
                                      <a:gd name="T29" fmla="*/ T28 w 257"/>
                                      <a:gd name="T30" fmla="+- 0 13122 12933"/>
                                      <a:gd name="T31" fmla="*/ 13122 h 279"/>
                                      <a:gd name="T32" fmla="+- 0 6031 5909"/>
                                      <a:gd name="T33" fmla="*/ T32 w 257"/>
                                      <a:gd name="T34" fmla="+- 0 13162 12933"/>
                                      <a:gd name="T35" fmla="*/ 13162 h 279"/>
                                      <a:gd name="T36" fmla="+- 0 6014 5909"/>
                                      <a:gd name="T37" fmla="*/ T36 w 257"/>
                                      <a:gd name="T38" fmla="+- 0 13165 12933"/>
                                      <a:gd name="T39" fmla="*/ 13165 h 279"/>
                                      <a:gd name="T40" fmla="+- 0 6110 5909"/>
                                      <a:gd name="T41" fmla="*/ T40 w 257"/>
                                      <a:gd name="T42" fmla="+- 0 13165 12933"/>
                                      <a:gd name="T43" fmla="*/ 13165 h 279"/>
                                      <a:gd name="T44" fmla="+- 0 6154 5909"/>
                                      <a:gd name="T45" fmla="*/ T44 w 257"/>
                                      <a:gd name="T46" fmla="+- 0 13102 12933"/>
                                      <a:gd name="T47" fmla="*/ 13102 h 279"/>
                                      <a:gd name="T48" fmla="+- 0 6166 5909"/>
                                      <a:gd name="T49" fmla="*/ T48 w 257"/>
                                      <a:gd name="T50" fmla="+- 0 13059 12933"/>
                                      <a:gd name="T51" fmla="*/ 13059 h 279"/>
                                      <a:gd name="T52" fmla="+- 0 6165 5909"/>
                                      <a:gd name="T53" fmla="*/ T52 w 257"/>
                                      <a:gd name="T54" fmla="+- 0 13037 12933"/>
                                      <a:gd name="T55" fmla="*/ 13037 h 279"/>
                                      <a:gd name="T56" fmla="+- 0 6162 5909"/>
                                      <a:gd name="T57" fmla="*/ T56 w 257"/>
                                      <a:gd name="T58" fmla="+- 0 13015 12933"/>
                                      <a:gd name="T59" fmla="*/ 13015 h 279"/>
                                      <a:gd name="T60" fmla="+- 0 6156 5909"/>
                                      <a:gd name="T61" fmla="*/ T60 w 257"/>
                                      <a:gd name="T62" fmla="+- 0 12993 12933"/>
                                      <a:gd name="T63" fmla="*/ 12993 h 279"/>
                                      <a:gd name="T64" fmla="+- 0 6150 5909"/>
                                      <a:gd name="T65" fmla="*/ T64 w 257"/>
                                      <a:gd name="T66" fmla="+- 0 12980 12933"/>
                                      <a:gd name="T67" fmla="*/ 12980 h 2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57" h="279">
                                        <a:moveTo>
                                          <a:pt x="241" y="47"/>
                                        </a:moveTo>
                                        <a:lnTo>
                                          <a:pt x="155" y="47"/>
                                        </a:lnTo>
                                        <a:lnTo>
                                          <a:pt x="176" y="52"/>
                                        </a:lnTo>
                                        <a:lnTo>
                                          <a:pt x="190" y="65"/>
                                        </a:lnTo>
                                        <a:lnTo>
                                          <a:pt x="198" y="86"/>
                                        </a:lnTo>
                                        <a:lnTo>
                                          <a:pt x="201" y="112"/>
                                        </a:lnTo>
                                        <a:lnTo>
                                          <a:pt x="199" y="134"/>
                                        </a:lnTo>
                                        <a:lnTo>
                                          <a:pt x="176" y="189"/>
                                        </a:lnTo>
                                        <a:lnTo>
                                          <a:pt x="122" y="229"/>
                                        </a:lnTo>
                                        <a:lnTo>
                                          <a:pt x="105" y="232"/>
                                        </a:lnTo>
                                        <a:lnTo>
                                          <a:pt x="201" y="232"/>
                                        </a:lnTo>
                                        <a:lnTo>
                                          <a:pt x="245" y="169"/>
                                        </a:lnTo>
                                        <a:lnTo>
                                          <a:pt x="257" y="126"/>
                                        </a:lnTo>
                                        <a:lnTo>
                                          <a:pt x="256" y="104"/>
                                        </a:lnTo>
                                        <a:lnTo>
                                          <a:pt x="253" y="82"/>
                                        </a:lnTo>
                                        <a:lnTo>
                                          <a:pt x="247" y="60"/>
                                        </a:lnTo>
                                        <a:lnTo>
                                          <a:pt x="241" y="47"/>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 name="Group 56"/>
                              <wpg:cNvGrpSpPr>
                                <a:grpSpLocks/>
                              </wpg:cNvGrpSpPr>
                              <wpg:grpSpPr bwMode="auto">
                                <a:xfrm>
                                  <a:off x="7047" y="12934"/>
                                  <a:ext cx="249" cy="278"/>
                                  <a:chOff x="7047" y="12934"/>
                                  <a:chExt cx="249" cy="278"/>
                                </a:xfrm>
                              </wpg:grpSpPr>
                              <wps:wsp>
                                <wps:cNvPr id="74" name="Freeform 57"/>
                                <wps:cNvSpPr>
                                  <a:spLocks/>
                                </wps:cNvSpPr>
                                <wps:spPr bwMode="auto">
                                  <a:xfrm>
                                    <a:off x="7047" y="12934"/>
                                    <a:ext cx="249" cy="278"/>
                                  </a:xfrm>
                                  <a:custGeom>
                                    <a:avLst/>
                                    <a:gdLst>
                                      <a:gd name="T0" fmla="+- 0 7290 7047"/>
                                      <a:gd name="T1" fmla="*/ T0 w 249"/>
                                      <a:gd name="T2" fmla="+- 0 12975 12934"/>
                                      <a:gd name="T3" fmla="*/ 12975 h 278"/>
                                      <a:gd name="T4" fmla="+- 0 7232 7047"/>
                                      <a:gd name="T5" fmla="*/ T4 w 249"/>
                                      <a:gd name="T6" fmla="+- 0 12975 12934"/>
                                      <a:gd name="T7" fmla="*/ 12975 h 278"/>
                                      <a:gd name="T8" fmla="+- 0 7238 7047"/>
                                      <a:gd name="T9" fmla="*/ T8 w 249"/>
                                      <a:gd name="T10" fmla="+- 0 12983 12934"/>
                                      <a:gd name="T11" fmla="*/ 12983 h 278"/>
                                      <a:gd name="T12" fmla="+- 0 7238 7047"/>
                                      <a:gd name="T13" fmla="*/ T12 w 249"/>
                                      <a:gd name="T14" fmla="+- 0 13029 12934"/>
                                      <a:gd name="T15" fmla="*/ 13029 h 278"/>
                                      <a:gd name="T16" fmla="+- 0 7179 7047"/>
                                      <a:gd name="T17" fmla="*/ T16 w 249"/>
                                      <a:gd name="T18" fmla="+- 0 13041 12934"/>
                                      <a:gd name="T19" fmla="*/ 13041 h 278"/>
                                      <a:gd name="T20" fmla="+- 0 7110 7047"/>
                                      <a:gd name="T21" fmla="*/ T20 w 249"/>
                                      <a:gd name="T22" fmla="+- 0 13071 12934"/>
                                      <a:gd name="T23" fmla="*/ 13071 h 278"/>
                                      <a:gd name="T24" fmla="+- 0 7057 7047"/>
                                      <a:gd name="T25" fmla="*/ T24 w 249"/>
                                      <a:gd name="T26" fmla="+- 0 13126 12934"/>
                                      <a:gd name="T27" fmla="*/ 13126 h 278"/>
                                      <a:gd name="T28" fmla="+- 0 7047 7047"/>
                                      <a:gd name="T29" fmla="*/ T28 w 249"/>
                                      <a:gd name="T30" fmla="+- 0 13154 12934"/>
                                      <a:gd name="T31" fmla="*/ 13154 h 278"/>
                                      <a:gd name="T32" fmla="+- 0 7051 7047"/>
                                      <a:gd name="T33" fmla="*/ T32 w 249"/>
                                      <a:gd name="T34" fmla="+- 0 13181 12934"/>
                                      <a:gd name="T35" fmla="*/ 13181 h 278"/>
                                      <a:gd name="T36" fmla="+- 0 7063 7047"/>
                                      <a:gd name="T37" fmla="*/ T36 w 249"/>
                                      <a:gd name="T38" fmla="+- 0 13198 12934"/>
                                      <a:gd name="T39" fmla="*/ 13198 h 278"/>
                                      <a:gd name="T40" fmla="+- 0 7080 7047"/>
                                      <a:gd name="T41" fmla="*/ T40 w 249"/>
                                      <a:gd name="T42" fmla="+- 0 13209 12934"/>
                                      <a:gd name="T43" fmla="*/ 13209 h 278"/>
                                      <a:gd name="T44" fmla="+- 0 7101 7047"/>
                                      <a:gd name="T45" fmla="*/ T44 w 249"/>
                                      <a:gd name="T46" fmla="+- 0 13212 12934"/>
                                      <a:gd name="T47" fmla="*/ 13212 h 278"/>
                                      <a:gd name="T48" fmla="+- 0 7121 7047"/>
                                      <a:gd name="T49" fmla="*/ T48 w 249"/>
                                      <a:gd name="T50" fmla="+- 0 13211 12934"/>
                                      <a:gd name="T51" fmla="*/ 13211 h 278"/>
                                      <a:gd name="T52" fmla="+- 0 7193 7047"/>
                                      <a:gd name="T53" fmla="*/ T52 w 249"/>
                                      <a:gd name="T54" fmla="+- 0 13183 12934"/>
                                      <a:gd name="T55" fmla="*/ 13183 h 278"/>
                                      <a:gd name="T56" fmla="+- 0 7111 7047"/>
                                      <a:gd name="T57" fmla="*/ T56 w 249"/>
                                      <a:gd name="T58" fmla="+- 0 13162 12934"/>
                                      <a:gd name="T59" fmla="*/ 13162 h 278"/>
                                      <a:gd name="T60" fmla="+- 0 7102 7047"/>
                                      <a:gd name="T61" fmla="*/ T60 w 249"/>
                                      <a:gd name="T62" fmla="+- 0 13153 12934"/>
                                      <a:gd name="T63" fmla="*/ 13153 h 278"/>
                                      <a:gd name="T64" fmla="+- 0 7139 7047"/>
                                      <a:gd name="T65" fmla="*/ T64 w 249"/>
                                      <a:gd name="T66" fmla="+- 0 13102 12934"/>
                                      <a:gd name="T67" fmla="*/ 13102 h 278"/>
                                      <a:gd name="T68" fmla="+- 0 7207 7047"/>
                                      <a:gd name="T69" fmla="*/ T68 w 249"/>
                                      <a:gd name="T70" fmla="+- 0 13072 12934"/>
                                      <a:gd name="T71" fmla="*/ 13072 h 278"/>
                                      <a:gd name="T72" fmla="+- 0 7236 7047"/>
                                      <a:gd name="T73" fmla="*/ T72 w 249"/>
                                      <a:gd name="T74" fmla="+- 0 13066 12934"/>
                                      <a:gd name="T75" fmla="*/ 13066 h 278"/>
                                      <a:gd name="T76" fmla="+- 0 7292 7047"/>
                                      <a:gd name="T77" fmla="*/ T76 w 249"/>
                                      <a:gd name="T78" fmla="+- 0 13066 12934"/>
                                      <a:gd name="T79" fmla="*/ 13066 h 278"/>
                                      <a:gd name="T80" fmla="+- 0 7292 7047"/>
                                      <a:gd name="T81" fmla="*/ T80 w 249"/>
                                      <a:gd name="T82" fmla="+- 0 12985 12934"/>
                                      <a:gd name="T83" fmla="*/ 12985 h 278"/>
                                      <a:gd name="T84" fmla="+- 0 7290 7047"/>
                                      <a:gd name="T85" fmla="*/ T84 w 249"/>
                                      <a:gd name="T86" fmla="+- 0 12975 12934"/>
                                      <a:gd name="T87" fmla="*/ 12975 h 2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49" h="278">
                                        <a:moveTo>
                                          <a:pt x="243" y="41"/>
                                        </a:moveTo>
                                        <a:lnTo>
                                          <a:pt x="185" y="41"/>
                                        </a:lnTo>
                                        <a:lnTo>
                                          <a:pt x="191" y="49"/>
                                        </a:lnTo>
                                        <a:lnTo>
                                          <a:pt x="191" y="95"/>
                                        </a:lnTo>
                                        <a:lnTo>
                                          <a:pt x="132" y="107"/>
                                        </a:lnTo>
                                        <a:lnTo>
                                          <a:pt x="63" y="137"/>
                                        </a:lnTo>
                                        <a:lnTo>
                                          <a:pt x="10" y="192"/>
                                        </a:lnTo>
                                        <a:lnTo>
                                          <a:pt x="0" y="220"/>
                                        </a:lnTo>
                                        <a:lnTo>
                                          <a:pt x="4" y="247"/>
                                        </a:lnTo>
                                        <a:lnTo>
                                          <a:pt x="16" y="264"/>
                                        </a:lnTo>
                                        <a:lnTo>
                                          <a:pt x="33" y="275"/>
                                        </a:lnTo>
                                        <a:lnTo>
                                          <a:pt x="54" y="278"/>
                                        </a:lnTo>
                                        <a:lnTo>
                                          <a:pt x="74" y="277"/>
                                        </a:lnTo>
                                        <a:lnTo>
                                          <a:pt x="146" y="249"/>
                                        </a:lnTo>
                                        <a:lnTo>
                                          <a:pt x="64" y="228"/>
                                        </a:lnTo>
                                        <a:lnTo>
                                          <a:pt x="55" y="219"/>
                                        </a:lnTo>
                                        <a:lnTo>
                                          <a:pt x="92" y="168"/>
                                        </a:lnTo>
                                        <a:lnTo>
                                          <a:pt x="160" y="138"/>
                                        </a:lnTo>
                                        <a:lnTo>
                                          <a:pt x="189" y="132"/>
                                        </a:lnTo>
                                        <a:lnTo>
                                          <a:pt x="245" y="132"/>
                                        </a:lnTo>
                                        <a:lnTo>
                                          <a:pt x="245" y="51"/>
                                        </a:lnTo>
                                        <a:lnTo>
                                          <a:pt x="243" y="41"/>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58"/>
                                <wps:cNvSpPr>
                                  <a:spLocks/>
                                </wps:cNvSpPr>
                                <wps:spPr bwMode="auto">
                                  <a:xfrm>
                                    <a:off x="7047" y="12934"/>
                                    <a:ext cx="249" cy="278"/>
                                  </a:xfrm>
                                  <a:custGeom>
                                    <a:avLst/>
                                    <a:gdLst>
                                      <a:gd name="T0" fmla="+- 0 7292 7047"/>
                                      <a:gd name="T1" fmla="*/ T0 w 249"/>
                                      <a:gd name="T2" fmla="+- 0 13145 12934"/>
                                      <a:gd name="T3" fmla="*/ 13145 h 278"/>
                                      <a:gd name="T4" fmla="+- 0 7237 7047"/>
                                      <a:gd name="T5" fmla="*/ T4 w 249"/>
                                      <a:gd name="T6" fmla="+- 0 13145 12934"/>
                                      <a:gd name="T7" fmla="*/ 13145 h 278"/>
                                      <a:gd name="T8" fmla="+- 0 7237 7047"/>
                                      <a:gd name="T9" fmla="*/ T8 w 249"/>
                                      <a:gd name="T10" fmla="+- 0 13172 12934"/>
                                      <a:gd name="T11" fmla="*/ 13172 h 278"/>
                                      <a:gd name="T12" fmla="+- 0 7234 7047"/>
                                      <a:gd name="T13" fmla="*/ T12 w 249"/>
                                      <a:gd name="T14" fmla="+- 0 13176 12934"/>
                                      <a:gd name="T15" fmla="*/ 13176 h 278"/>
                                      <a:gd name="T16" fmla="+- 0 7232 7047"/>
                                      <a:gd name="T17" fmla="*/ T16 w 249"/>
                                      <a:gd name="T18" fmla="+- 0 13181 12934"/>
                                      <a:gd name="T19" fmla="*/ 13181 h 278"/>
                                      <a:gd name="T20" fmla="+- 0 7232 7047"/>
                                      <a:gd name="T21" fmla="*/ T20 w 249"/>
                                      <a:gd name="T22" fmla="+- 0 13196 12934"/>
                                      <a:gd name="T23" fmla="*/ 13196 h 278"/>
                                      <a:gd name="T24" fmla="+- 0 7237 7047"/>
                                      <a:gd name="T25" fmla="*/ T24 w 249"/>
                                      <a:gd name="T26" fmla="+- 0 13205 12934"/>
                                      <a:gd name="T27" fmla="*/ 13205 h 278"/>
                                      <a:gd name="T28" fmla="+- 0 7257 7047"/>
                                      <a:gd name="T29" fmla="*/ T28 w 249"/>
                                      <a:gd name="T30" fmla="+- 0 13205 12934"/>
                                      <a:gd name="T31" fmla="*/ 13205 h 278"/>
                                      <a:gd name="T32" fmla="+- 0 7281 7047"/>
                                      <a:gd name="T33" fmla="*/ T32 w 249"/>
                                      <a:gd name="T34" fmla="+- 0 13202 12934"/>
                                      <a:gd name="T35" fmla="*/ 13202 h 278"/>
                                      <a:gd name="T36" fmla="+- 0 7296 7047"/>
                                      <a:gd name="T37" fmla="*/ T36 w 249"/>
                                      <a:gd name="T38" fmla="+- 0 13189 12934"/>
                                      <a:gd name="T39" fmla="*/ 13189 h 278"/>
                                      <a:gd name="T40" fmla="+- 0 7297 7047"/>
                                      <a:gd name="T41" fmla="*/ T40 w 249"/>
                                      <a:gd name="T42" fmla="+- 0 13178 12934"/>
                                      <a:gd name="T43" fmla="*/ 13178 h 278"/>
                                      <a:gd name="T44" fmla="+- 0 7295 7047"/>
                                      <a:gd name="T45" fmla="*/ T44 w 249"/>
                                      <a:gd name="T46" fmla="+- 0 13171 12934"/>
                                      <a:gd name="T47" fmla="*/ 13171 h 278"/>
                                      <a:gd name="T48" fmla="+- 0 7292 7047"/>
                                      <a:gd name="T49" fmla="*/ T48 w 249"/>
                                      <a:gd name="T50" fmla="+- 0 13169 12934"/>
                                      <a:gd name="T51" fmla="*/ 13169 h 278"/>
                                      <a:gd name="T52" fmla="+- 0 7292 7047"/>
                                      <a:gd name="T53" fmla="*/ T52 w 249"/>
                                      <a:gd name="T54" fmla="+- 0 13145 12934"/>
                                      <a:gd name="T55" fmla="*/ 13145 h 2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49" h="278">
                                        <a:moveTo>
                                          <a:pt x="245" y="211"/>
                                        </a:moveTo>
                                        <a:lnTo>
                                          <a:pt x="190" y="211"/>
                                        </a:lnTo>
                                        <a:lnTo>
                                          <a:pt x="190" y="238"/>
                                        </a:lnTo>
                                        <a:lnTo>
                                          <a:pt x="187" y="242"/>
                                        </a:lnTo>
                                        <a:lnTo>
                                          <a:pt x="185" y="247"/>
                                        </a:lnTo>
                                        <a:lnTo>
                                          <a:pt x="185" y="262"/>
                                        </a:lnTo>
                                        <a:lnTo>
                                          <a:pt x="190" y="271"/>
                                        </a:lnTo>
                                        <a:lnTo>
                                          <a:pt x="210" y="271"/>
                                        </a:lnTo>
                                        <a:lnTo>
                                          <a:pt x="234" y="268"/>
                                        </a:lnTo>
                                        <a:lnTo>
                                          <a:pt x="249" y="255"/>
                                        </a:lnTo>
                                        <a:lnTo>
                                          <a:pt x="250" y="244"/>
                                        </a:lnTo>
                                        <a:lnTo>
                                          <a:pt x="248" y="237"/>
                                        </a:lnTo>
                                        <a:lnTo>
                                          <a:pt x="245" y="235"/>
                                        </a:lnTo>
                                        <a:lnTo>
                                          <a:pt x="245" y="211"/>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59"/>
                                <wps:cNvSpPr>
                                  <a:spLocks/>
                                </wps:cNvSpPr>
                                <wps:spPr bwMode="auto">
                                  <a:xfrm>
                                    <a:off x="7047" y="12934"/>
                                    <a:ext cx="249" cy="278"/>
                                  </a:xfrm>
                                  <a:custGeom>
                                    <a:avLst/>
                                    <a:gdLst>
                                      <a:gd name="T0" fmla="+- 0 7292 7047"/>
                                      <a:gd name="T1" fmla="*/ T0 w 249"/>
                                      <a:gd name="T2" fmla="+- 0 13066 12934"/>
                                      <a:gd name="T3" fmla="*/ 13066 h 278"/>
                                      <a:gd name="T4" fmla="+- 0 7236 7047"/>
                                      <a:gd name="T5" fmla="*/ T4 w 249"/>
                                      <a:gd name="T6" fmla="+- 0 13066 12934"/>
                                      <a:gd name="T7" fmla="*/ 13066 h 278"/>
                                      <a:gd name="T8" fmla="+- 0 7237 7047"/>
                                      <a:gd name="T9" fmla="*/ T8 w 249"/>
                                      <a:gd name="T10" fmla="+- 0 13085 12934"/>
                                      <a:gd name="T11" fmla="*/ 13085 h 278"/>
                                      <a:gd name="T12" fmla="+- 0 7233 7047"/>
                                      <a:gd name="T13" fmla="*/ T12 w 249"/>
                                      <a:gd name="T14" fmla="+- 0 13098 12934"/>
                                      <a:gd name="T15" fmla="*/ 13098 h 278"/>
                                      <a:gd name="T16" fmla="+- 0 7185 7047"/>
                                      <a:gd name="T17" fmla="*/ T16 w 249"/>
                                      <a:gd name="T18" fmla="+- 0 13142 12934"/>
                                      <a:gd name="T19" fmla="*/ 13142 h 278"/>
                                      <a:gd name="T20" fmla="+- 0 7111 7047"/>
                                      <a:gd name="T21" fmla="*/ T20 w 249"/>
                                      <a:gd name="T22" fmla="+- 0 13162 12934"/>
                                      <a:gd name="T23" fmla="*/ 13162 h 278"/>
                                      <a:gd name="T24" fmla="+- 0 7219 7047"/>
                                      <a:gd name="T25" fmla="*/ T24 w 249"/>
                                      <a:gd name="T26" fmla="+- 0 13162 12934"/>
                                      <a:gd name="T27" fmla="*/ 13162 h 278"/>
                                      <a:gd name="T28" fmla="+- 0 7227 7047"/>
                                      <a:gd name="T29" fmla="*/ T28 w 249"/>
                                      <a:gd name="T30" fmla="+- 0 13154 12934"/>
                                      <a:gd name="T31" fmla="*/ 13154 h 278"/>
                                      <a:gd name="T32" fmla="+- 0 7237 7047"/>
                                      <a:gd name="T33" fmla="*/ T32 w 249"/>
                                      <a:gd name="T34" fmla="+- 0 13145 12934"/>
                                      <a:gd name="T35" fmla="*/ 13145 h 278"/>
                                      <a:gd name="T36" fmla="+- 0 7292 7047"/>
                                      <a:gd name="T37" fmla="*/ T36 w 249"/>
                                      <a:gd name="T38" fmla="+- 0 13145 12934"/>
                                      <a:gd name="T39" fmla="*/ 13145 h 278"/>
                                      <a:gd name="T40" fmla="+- 0 7292 7047"/>
                                      <a:gd name="T41" fmla="*/ T40 w 249"/>
                                      <a:gd name="T42" fmla="+- 0 13066 12934"/>
                                      <a:gd name="T43" fmla="*/ 13066 h 2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9" h="278">
                                        <a:moveTo>
                                          <a:pt x="245" y="132"/>
                                        </a:moveTo>
                                        <a:lnTo>
                                          <a:pt x="189" y="132"/>
                                        </a:lnTo>
                                        <a:lnTo>
                                          <a:pt x="190" y="151"/>
                                        </a:lnTo>
                                        <a:lnTo>
                                          <a:pt x="186" y="164"/>
                                        </a:lnTo>
                                        <a:lnTo>
                                          <a:pt x="138" y="208"/>
                                        </a:lnTo>
                                        <a:lnTo>
                                          <a:pt x="64" y="228"/>
                                        </a:lnTo>
                                        <a:lnTo>
                                          <a:pt x="172" y="228"/>
                                        </a:lnTo>
                                        <a:lnTo>
                                          <a:pt x="180" y="220"/>
                                        </a:lnTo>
                                        <a:lnTo>
                                          <a:pt x="190" y="211"/>
                                        </a:lnTo>
                                        <a:lnTo>
                                          <a:pt x="245" y="211"/>
                                        </a:lnTo>
                                        <a:lnTo>
                                          <a:pt x="245" y="132"/>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60"/>
                                <wps:cNvSpPr>
                                  <a:spLocks/>
                                </wps:cNvSpPr>
                                <wps:spPr bwMode="auto">
                                  <a:xfrm>
                                    <a:off x="7047" y="12934"/>
                                    <a:ext cx="249" cy="278"/>
                                  </a:xfrm>
                                  <a:custGeom>
                                    <a:avLst/>
                                    <a:gdLst>
                                      <a:gd name="T0" fmla="+- 0 7228 7047"/>
                                      <a:gd name="T1" fmla="*/ T0 w 249"/>
                                      <a:gd name="T2" fmla="+- 0 12934 12934"/>
                                      <a:gd name="T3" fmla="*/ 12934 h 278"/>
                                      <a:gd name="T4" fmla="+- 0 7163 7047"/>
                                      <a:gd name="T5" fmla="*/ T4 w 249"/>
                                      <a:gd name="T6" fmla="+- 0 12942 12934"/>
                                      <a:gd name="T7" fmla="*/ 12942 h 278"/>
                                      <a:gd name="T8" fmla="+- 0 7117 7047"/>
                                      <a:gd name="T9" fmla="*/ T8 w 249"/>
                                      <a:gd name="T10" fmla="+- 0 12961 12934"/>
                                      <a:gd name="T11" fmla="*/ 12961 h 278"/>
                                      <a:gd name="T12" fmla="+- 0 7095 7047"/>
                                      <a:gd name="T13" fmla="*/ T12 w 249"/>
                                      <a:gd name="T14" fmla="+- 0 12970 12934"/>
                                      <a:gd name="T15" fmla="*/ 12970 h 278"/>
                                      <a:gd name="T16" fmla="+- 0 7084 7047"/>
                                      <a:gd name="T17" fmla="*/ T16 w 249"/>
                                      <a:gd name="T18" fmla="+- 0 12986 12934"/>
                                      <a:gd name="T19" fmla="*/ 12986 h 278"/>
                                      <a:gd name="T20" fmla="+- 0 7091 7047"/>
                                      <a:gd name="T21" fmla="*/ T20 w 249"/>
                                      <a:gd name="T22" fmla="+- 0 13007 12934"/>
                                      <a:gd name="T23" fmla="*/ 13007 h 278"/>
                                      <a:gd name="T24" fmla="+- 0 7109 7047"/>
                                      <a:gd name="T25" fmla="*/ T24 w 249"/>
                                      <a:gd name="T26" fmla="+- 0 13017 12934"/>
                                      <a:gd name="T27" fmla="*/ 13017 h 278"/>
                                      <a:gd name="T28" fmla="+- 0 7126 7047"/>
                                      <a:gd name="T29" fmla="*/ T28 w 249"/>
                                      <a:gd name="T30" fmla="+- 0 13017 12934"/>
                                      <a:gd name="T31" fmla="*/ 13017 h 278"/>
                                      <a:gd name="T32" fmla="+- 0 7135 7047"/>
                                      <a:gd name="T33" fmla="*/ T32 w 249"/>
                                      <a:gd name="T34" fmla="+- 0 13005 12934"/>
                                      <a:gd name="T35" fmla="*/ 13005 h 278"/>
                                      <a:gd name="T36" fmla="+- 0 7134 7047"/>
                                      <a:gd name="T37" fmla="*/ T36 w 249"/>
                                      <a:gd name="T38" fmla="+- 0 13000 12934"/>
                                      <a:gd name="T39" fmla="*/ 13000 h 278"/>
                                      <a:gd name="T40" fmla="+- 0 7150 7047"/>
                                      <a:gd name="T41" fmla="*/ T40 w 249"/>
                                      <a:gd name="T42" fmla="+- 0 12991 12934"/>
                                      <a:gd name="T43" fmla="*/ 12991 h 278"/>
                                      <a:gd name="T44" fmla="+- 0 7168 7047"/>
                                      <a:gd name="T45" fmla="*/ T44 w 249"/>
                                      <a:gd name="T46" fmla="+- 0 12983 12934"/>
                                      <a:gd name="T47" fmla="*/ 12983 h 278"/>
                                      <a:gd name="T48" fmla="+- 0 7188 7047"/>
                                      <a:gd name="T49" fmla="*/ T48 w 249"/>
                                      <a:gd name="T50" fmla="+- 0 12978 12934"/>
                                      <a:gd name="T51" fmla="*/ 12978 h 278"/>
                                      <a:gd name="T52" fmla="+- 0 7209 7047"/>
                                      <a:gd name="T53" fmla="*/ T52 w 249"/>
                                      <a:gd name="T54" fmla="+- 0 12975 12934"/>
                                      <a:gd name="T55" fmla="*/ 12975 h 278"/>
                                      <a:gd name="T56" fmla="+- 0 7290 7047"/>
                                      <a:gd name="T57" fmla="*/ T56 w 249"/>
                                      <a:gd name="T58" fmla="+- 0 12975 12934"/>
                                      <a:gd name="T59" fmla="*/ 12975 h 278"/>
                                      <a:gd name="T60" fmla="+- 0 7287 7047"/>
                                      <a:gd name="T61" fmla="*/ T60 w 249"/>
                                      <a:gd name="T62" fmla="+- 0 12962 12934"/>
                                      <a:gd name="T63" fmla="*/ 12962 h 278"/>
                                      <a:gd name="T64" fmla="+- 0 7275 7047"/>
                                      <a:gd name="T65" fmla="*/ T64 w 249"/>
                                      <a:gd name="T66" fmla="+- 0 12945 12934"/>
                                      <a:gd name="T67" fmla="*/ 12945 h 278"/>
                                      <a:gd name="T68" fmla="+- 0 7256 7047"/>
                                      <a:gd name="T69" fmla="*/ T68 w 249"/>
                                      <a:gd name="T70" fmla="+- 0 12934 12934"/>
                                      <a:gd name="T71" fmla="*/ 12934 h 278"/>
                                      <a:gd name="T72" fmla="+- 0 7228 7047"/>
                                      <a:gd name="T73" fmla="*/ T72 w 249"/>
                                      <a:gd name="T74" fmla="+- 0 12934 12934"/>
                                      <a:gd name="T75" fmla="*/ 12934 h 2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49" h="278">
                                        <a:moveTo>
                                          <a:pt x="181" y="0"/>
                                        </a:moveTo>
                                        <a:lnTo>
                                          <a:pt x="116" y="8"/>
                                        </a:lnTo>
                                        <a:lnTo>
                                          <a:pt x="70" y="27"/>
                                        </a:lnTo>
                                        <a:lnTo>
                                          <a:pt x="48" y="36"/>
                                        </a:lnTo>
                                        <a:lnTo>
                                          <a:pt x="37" y="52"/>
                                        </a:lnTo>
                                        <a:lnTo>
                                          <a:pt x="44" y="73"/>
                                        </a:lnTo>
                                        <a:lnTo>
                                          <a:pt x="62" y="83"/>
                                        </a:lnTo>
                                        <a:lnTo>
                                          <a:pt x="79" y="83"/>
                                        </a:lnTo>
                                        <a:lnTo>
                                          <a:pt x="88" y="71"/>
                                        </a:lnTo>
                                        <a:lnTo>
                                          <a:pt x="87" y="66"/>
                                        </a:lnTo>
                                        <a:lnTo>
                                          <a:pt x="103" y="57"/>
                                        </a:lnTo>
                                        <a:lnTo>
                                          <a:pt x="121" y="49"/>
                                        </a:lnTo>
                                        <a:lnTo>
                                          <a:pt x="141" y="44"/>
                                        </a:lnTo>
                                        <a:lnTo>
                                          <a:pt x="162" y="41"/>
                                        </a:lnTo>
                                        <a:lnTo>
                                          <a:pt x="243" y="41"/>
                                        </a:lnTo>
                                        <a:lnTo>
                                          <a:pt x="240" y="28"/>
                                        </a:lnTo>
                                        <a:lnTo>
                                          <a:pt x="228" y="11"/>
                                        </a:lnTo>
                                        <a:lnTo>
                                          <a:pt x="209" y="0"/>
                                        </a:lnTo>
                                        <a:lnTo>
                                          <a:pt x="18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 name="Group 61"/>
                              <wpg:cNvGrpSpPr>
                                <a:grpSpLocks/>
                              </wpg:cNvGrpSpPr>
                              <wpg:grpSpPr bwMode="auto">
                                <a:xfrm>
                                  <a:off x="8725" y="12938"/>
                                  <a:ext cx="296" cy="385"/>
                                  <a:chOff x="8725" y="12938"/>
                                  <a:chExt cx="296" cy="385"/>
                                </a:xfrm>
                              </wpg:grpSpPr>
                              <wps:wsp>
                                <wps:cNvPr id="79" name="Freeform 62"/>
                                <wps:cNvSpPr>
                                  <a:spLocks/>
                                </wps:cNvSpPr>
                                <wps:spPr bwMode="auto">
                                  <a:xfrm>
                                    <a:off x="8725" y="12938"/>
                                    <a:ext cx="296" cy="385"/>
                                  </a:xfrm>
                                  <a:custGeom>
                                    <a:avLst/>
                                    <a:gdLst>
                                      <a:gd name="T0" fmla="+- 0 8781 8725"/>
                                      <a:gd name="T1" fmla="*/ T0 w 296"/>
                                      <a:gd name="T2" fmla="+- 0 13262 12938"/>
                                      <a:gd name="T3" fmla="*/ 13262 h 385"/>
                                      <a:gd name="T4" fmla="+- 0 8731 8725"/>
                                      <a:gd name="T5" fmla="*/ T4 w 296"/>
                                      <a:gd name="T6" fmla="+- 0 13262 12938"/>
                                      <a:gd name="T7" fmla="*/ 13262 h 385"/>
                                      <a:gd name="T8" fmla="+- 0 8735 8725"/>
                                      <a:gd name="T9" fmla="*/ T8 w 296"/>
                                      <a:gd name="T10" fmla="+- 0 13272 12938"/>
                                      <a:gd name="T11" fmla="*/ 13272 h 385"/>
                                      <a:gd name="T12" fmla="+- 0 8745 8725"/>
                                      <a:gd name="T13" fmla="*/ T12 w 296"/>
                                      <a:gd name="T14" fmla="+- 0 13293 12938"/>
                                      <a:gd name="T15" fmla="*/ 13293 h 385"/>
                                      <a:gd name="T16" fmla="+- 0 8759 8725"/>
                                      <a:gd name="T17" fmla="*/ T16 w 296"/>
                                      <a:gd name="T18" fmla="+- 0 13308 12938"/>
                                      <a:gd name="T19" fmla="*/ 13308 h 385"/>
                                      <a:gd name="T20" fmla="+- 0 8777 8725"/>
                                      <a:gd name="T21" fmla="*/ T20 w 296"/>
                                      <a:gd name="T22" fmla="+- 0 13318 12938"/>
                                      <a:gd name="T23" fmla="*/ 13318 h 385"/>
                                      <a:gd name="T24" fmla="+- 0 8798 8725"/>
                                      <a:gd name="T25" fmla="*/ T24 w 296"/>
                                      <a:gd name="T26" fmla="+- 0 13323 12938"/>
                                      <a:gd name="T27" fmla="*/ 13323 h 385"/>
                                      <a:gd name="T28" fmla="+- 0 8817 8725"/>
                                      <a:gd name="T29" fmla="*/ T28 w 296"/>
                                      <a:gd name="T30" fmla="+- 0 13322 12938"/>
                                      <a:gd name="T31" fmla="*/ 13322 h 385"/>
                                      <a:gd name="T32" fmla="+- 0 8881 8725"/>
                                      <a:gd name="T33" fmla="*/ T32 w 296"/>
                                      <a:gd name="T34" fmla="+- 0 13281 12938"/>
                                      <a:gd name="T35" fmla="*/ 13281 h 385"/>
                                      <a:gd name="T36" fmla="+- 0 8883 8725"/>
                                      <a:gd name="T37" fmla="*/ T36 w 296"/>
                                      <a:gd name="T38" fmla="+- 0 13277 12938"/>
                                      <a:gd name="T39" fmla="*/ 13277 h 385"/>
                                      <a:gd name="T40" fmla="+- 0 8792 8725"/>
                                      <a:gd name="T41" fmla="*/ T40 w 296"/>
                                      <a:gd name="T42" fmla="+- 0 13277 12938"/>
                                      <a:gd name="T43" fmla="*/ 13277 h 385"/>
                                      <a:gd name="T44" fmla="+- 0 8782 8725"/>
                                      <a:gd name="T45" fmla="*/ T44 w 296"/>
                                      <a:gd name="T46" fmla="+- 0 13268 12938"/>
                                      <a:gd name="T47" fmla="*/ 13268 h 385"/>
                                      <a:gd name="T48" fmla="+- 0 8781 8725"/>
                                      <a:gd name="T49" fmla="*/ T48 w 296"/>
                                      <a:gd name="T50" fmla="+- 0 13262 12938"/>
                                      <a:gd name="T51" fmla="*/ 13262 h 3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96" h="385">
                                        <a:moveTo>
                                          <a:pt x="56" y="324"/>
                                        </a:moveTo>
                                        <a:lnTo>
                                          <a:pt x="6" y="324"/>
                                        </a:lnTo>
                                        <a:lnTo>
                                          <a:pt x="10" y="334"/>
                                        </a:lnTo>
                                        <a:lnTo>
                                          <a:pt x="20" y="355"/>
                                        </a:lnTo>
                                        <a:lnTo>
                                          <a:pt x="34" y="370"/>
                                        </a:lnTo>
                                        <a:lnTo>
                                          <a:pt x="52" y="380"/>
                                        </a:lnTo>
                                        <a:lnTo>
                                          <a:pt x="73" y="385"/>
                                        </a:lnTo>
                                        <a:lnTo>
                                          <a:pt x="92" y="384"/>
                                        </a:lnTo>
                                        <a:lnTo>
                                          <a:pt x="156" y="343"/>
                                        </a:lnTo>
                                        <a:lnTo>
                                          <a:pt x="158" y="339"/>
                                        </a:lnTo>
                                        <a:lnTo>
                                          <a:pt x="67" y="339"/>
                                        </a:lnTo>
                                        <a:lnTo>
                                          <a:pt x="57" y="330"/>
                                        </a:lnTo>
                                        <a:lnTo>
                                          <a:pt x="56" y="324"/>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63"/>
                                <wps:cNvSpPr>
                                  <a:spLocks/>
                                </wps:cNvSpPr>
                                <wps:spPr bwMode="auto">
                                  <a:xfrm>
                                    <a:off x="8725" y="12938"/>
                                    <a:ext cx="296" cy="385"/>
                                  </a:xfrm>
                                  <a:custGeom>
                                    <a:avLst/>
                                    <a:gdLst>
                                      <a:gd name="T0" fmla="+- 0 8786 8725"/>
                                      <a:gd name="T1" fmla="*/ T0 w 296"/>
                                      <a:gd name="T2" fmla="+- 0 12941 12938"/>
                                      <a:gd name="T3" fmla="*/ 12941 h 385"/>
                                      <a:gd name="T4" fmla="+- 0 8763 8725"/>
                                      <a:gd name="T5" fmla="*/ T4 w 296"/>
                                      <a:gd name="T6" fmla="+- 0 12945 12938"/>
                                      <a:gd name="T7" fmla="*/ 12945 h 385"/>
                                      <a:gd name="T8" fmla="+- 0 8748 8725"/>
                                      <a:gd name="T9" fmla="*/ T8 w 296"/>
                                      <a:gd name="T10" fmla="+- 0 12959 12938"/>
                                      <a:gd name="T11" fmla="*/ 12959 h 385"/>
                                      <a:gd name="T12" fmla="+- 0 8746 8725"/>
                                      <a:gd name="T13" fmla="*/ T12 w 296"/>
                                      <a:gd name="T14" fmla="+- 0 12978 12938"/>
                                      <a:gd name="T15" fmla="*/ 12978 h 385"/>
                                      <a:gd name="T16" fmla="+- 0 8750 8725"/>
                                      <a:gd name="T17" fmla="*/ T16 w 296"/>
                                      <a:gd name="T18" fmla="+- 0 12984 12938"/>
                                      <a:gd name="T19" fmla="*/ 12984 h 385"/>
                                      <a:gd name="T20" fmla="+- 0 8759 8725"/>
                                      <a:gd name="T21" fmla="*/ T20 w 296"/>
                                      <a:gd name="T22" fmla="+- 0 12990 12938"/>
                                      <a:gd name="T23" fmla="*/ 12990 h 385"/>
                                      <a:gd name="T24" fmla="+- 0 8871 8725"/>
                                      <a:gd name="T25" fmla="*/ T24 w 296"/>
                                      <a:gd name="T26" fmla="+- 0 13185 12938"/>
                                      <a:gd name="T27" fmla="*/ 13185 h 385"/>
                                      <a:gd name="T28" fmla="+- 0 8846 8725"/>
                                      <a:gd name="T29" fmla="*/ T28 w 296"/>
                                      <a:gd name="T30" fmla="+- 0 13242 12938"/>
                                      <a:gd name="T31" fmla="*/ 13242 h 385"/>
                                      <a:gd name="T32" fmla="+- 0 8792 8725"/>
                                      <a:gd name="T33" fmla="*/ T32 w 296"/>
                                      <a:gd name="T34" fmla="+- 0 13277 12938"/>
                                      <a:gd name="T35" fmla="*/ 13277 h 385"/>
                                      <a:gd name="T36" fmla="+- 0 8883 8725"/>
                                      <a:gd name="T37" fmla="*/ T36 w 296"/>
                                      <a:gd name="T38" fmla="+- 0 13277 12938"/>
                                      <a:gd name="T39" fmla="*/ 13277 h 385"/>
                                      <a:gd name="T40" fmla="+- 0 8894 8725"/>
                                      <a:gd name="T41" fmla="*/ T40 w 296"/>
                                      <a:gd name="T42" fmla="+- 0 13258 12938"/>
                                      <a:gd name="T43" fmla="*/ 13258 h 385"/>
                                      <a:gd name="T44" fmla="+- 0 8949 8725"/>
                                      <a:gd name="T45" fmla="*/ T44 w 296"/>
                                      <a:gd name="T46" fmla="+- 0 13125 12938"/>
                                      <a:gd name="T47" fmla="*/ 13125 h 385"/>
                                      <a:gd name="T48" fmla="+- 0 8897 8725"/>
                                      <a:gd name="T49" fmla="*/ T48 w 296"/>
                                      <a:gd name="T50" fmla="+- 0 13125 12938"/>
                                      <a:gd name="T51" fmla="*/ 13125 h 385"/>
                                      <a:gd name="T52" fmla="+- 0 8809 8725"/>
                                      <a:gd name="T53" fmla="*/ T52 w 296"/>
                                      <a:gd name="T54" fmla="+- 0 12971 12938"/>
                                      <a:gd name="T55" fmla="*/ 12971 h 385"/>
                                      <a:gd name="T56" fmla="+- 0 8805 8725"/>
                                      <a:gd name="T57" fmla="*/ T56 w 296"/>
                                      <a:gd name="T58" fmla="+- 0 12952 12938"/>
                                      <a:gd name="T59" fmla="*/ 12952 h 385"/>
                                      <a:gd name="T60" fmla="+- 0 8786 8725"/>
                                      <a:gd name="T61" fmla="*/ T60 w 296"/>
                                      <a:gd name="T62" fmla="+- 0 12941 12938"/>
                                      <a:gd name="T63" fmla="*/ 12941 h 3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96" h="385">
                                        <a:moveTo>
                                          <a:pt x="61" y="3"/>
                                        </a:moveTo>
                                        <a:lnTo>
                                          <a:pt x="38" y="7"/>
                                        </a:lnTo>
                                        <a:lnTo>
                                          <a:pt x="23" y="21"/>
                                        </a:lnTo>
                                        <a:lnTo>
                                          <a:pt x="21" y="40"/>
                                        </a:lnTo>
                                        <a:lnTo>
                                          <a:pt x="25" y="46"/>
                                        </a:lnTo>
                                        <a:lnTo>
                                          <a:pt x="34" y="52"/>
                                        </a:lnTo>
                                        <a:lnTo>
                                          <a:pt x="146" y="247"/>
                                        </a:lnTo>
                                        <a:lnTo>
                                          <a:pt x="121" y="304"/>
                                        </a:lnTo>
                                        <a:lnTo>
                                          <a:pt x="67" y="339"/>
                                        </a:lnTo>
                                        <a:lnTo>
                                          <a:pt x="158" y="339"/>
                                        </a:lnTo>
                                        <a:lnTo>
                                          <a:pt x="169" y="320"/>
                                        </a:lnTo>
                                        <a:lnTo>
                                          <a:pt x="224" y="187"/>
                                        </a:lnTo>
                                        <a:lnTo>
                                          <a:pt x="172" y="187"/>
                                        </a:lnTo>
                                        <a:lnTo>
                                          <a:pt x="84" y="33"/>
                                        </a:lnTo>
                                        <a:lnTo>
                                          <a:pt x="80" y="14"/>
                                        </a:lnTo>
                                        <a:lnTo>
                                          <a:pt x="61" y="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64"/>
                                <wps:cNvSpPr>
                                  <a:spLocks/>
                                </wps:cNvSpPr>
                                <wps:spPr bwMode="auto">
                                  <a:xfrm>
                                    <a:off x="8725" y="12938"/>
                                    <a:ext cx="296" cy="385"/>
                                  </a:xfrm>
                                  <a:custGeom>
                                    <a:avLst/>
                                    <a:gdLst>
                                      <a:gd name="T0" fmla="+- 0 8772 8725"/>
                                      <a:gd name="T1" fmla="*/ T0 w 296"/>
                                      <a:gd name="T2" fmla="+- 0 13224 12938"/>
                                      <a:gd name="T3" fmla="*/ 13224 h 385"/>
                                      <a:gd name="T4" fmla="+- 0 8735 8725"/>
                                      <a:gd name="T5" fmla="*/ T4 w 296"/>
                                      <a:gd name="T6" fmla="+- 0 13224 12938"/>
                                      <a:gd name="T7" fmla="*/ 13224 h 385"/>
                                      <a:gd name="T8" fmla="+- 0 8725 8725"/>
                                      <a:gd name="T9" fmla="*/ T8 w 296"/>
                                      <a:gd name="T10" fmla="+- 0 13235 12938"/>
                                      <a:gd name="T11" fmla="*/ 13235 h 385"/>
                                      <a:gd name="T12" fmla="+- 0 8725 8725"/>
                                      <a:gd name="T13" fmla="*/ T12 w 296"/>
                                      <a:gd name="T14" fmla="+- 0 13266 12938"/>
                                      <a:gd name="T15" fmla="*/ 13266 h 385"/>
                                      <a:gd name="T16" fmla="+- 0 8731 8725"/>
                                      <a:gd name="T17" fmla="*/ T16 w 296"/>
                                      <a:gd name="T18" fmla="+- 0 13262 12938"/>
                                      <a:gd name="T19" fmla="*/ 13262 h 385"/>
                                      <a:gd name="T20" fmla="+- 0 8781 8725"/>
                                      <a:gd name="T21" fmla="*/ T20 w 296"/>
                                      <a:gd name="T22" fmla="+- 0 13262 12938"/>
                                      <a:gd name="T23" fmla="*/ 13262 h 385"/>
                                      <a:gd name="T24" fmla="+- 0 8781 8725"/>
                                      <a:gd name="T25" fmla="*/ T24 w 296"/>
                                      <a:gd name="T26" fmla="+- 0 13259 12938"/>
                                      <a:gd name="T27" fmla="*/ 13259 h 385"/>
                                      <a:gd name="T28" fmla="+- 0 8782 8725"/>
                                      <a:gd name="T29" fmla="*/ T28 w 296"/>
                                      <a:gd name="T30" fmla="+- 0 13255 12938"/>
                                      <a:gd name="T31" fmla="*/ 13255 h 385"/>
                                      <a:gd name="T32" fmla="+- 0 8784 8725"/>
                                      <a:gd name="T33" fmla="*/ T32 w 296"/>
                                      <a:gd name="T34" fmla="+- 0 13251 12938"/>
                                      <a:gd name="T35" fmla="*/ 13251 h 385"/>
                                      <a:gd name="T36" fmla="+- 0 8784 8725"/>
                                      <a:gd name="T37" fmla="*/ T36 w 296"/>
                                      <a:gd name="T38" fmla="+- 0 13230 12938"/>
                                      <a:gd name="T39" fmla="*/ 13230 h 385"/>
                                      <a:gd name="T40" fmla="+- 0 8772 8725"/>
                                      <a:gd name="T41" fmla="*/ T40 w 296"/>
                                      <a:gd name="T42" fmla="+- 0 13224 12938"/>
                                      <a:gd name="T43" fmla="*/ 13224 h 3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96" h="385">
                                        <a:moveTo>
                                          <a:pt x="47" y="286"/>
                                        </a:moveTo>
                                        <a:lnTo>
                                          <a:pt x="10" y="286"/>
                                        </a:lnTo>
                                        <a:lnTo>
                                          <a:pt x="0" y="297"/>
                                        </a:lnTo>
                                        <a:lnTo>
                                          <a:pt x="0" y="328"/>
                                        </a:lnTo>
                                        <a:lnTo>
                                          <a:pt x="6" y="324"/>
                                        </a:lnTo>
                                        <a:lnTo>
                                          <a:pt x="56" y="324"/>
                                        </a:lnTo>
                                        <a:lnTo>
                                          <a:pt x="56" y="321"/>
                                        </a:lnTo>
                                        <a:lnTo>
                                          <a:pt x="57" y="317"/>
                                        </a:lnTo>
                                        <a:lnTo>
                                          <a:pt x="59" y="313"/>
                                        </a:lnTo>
                                        <a:lnTo>
                                          <a:pt x="59" y="292"/>
                                        </a:lnTo>
                                        <a:lnTo>
                                          <a:pt x="47" y="28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65"/>
                                <wps:cNvSpPr>
                                  <a:spLocks/>
                                </wps:cNvSpPr>
                                <wps:spPr bwMode="auto">
                                  <a:xfrm>
                                    <a:off x="8725" y="12938"/>
                                    <a:ext cx="296" cy="385"/>
                                  </a:xfrm>
                                  <a:custGeom>
                                    <a:avLst/>
                                    <a:gdLst>
                                      <a:gd name="T0" fmla="+- 0 8990 8725"/>
                                      <a:gd name="T1" fmla="*/ T0 w 296"/>
                                      <a:gd name="T2" fmla="+- 0 12938 12938"/>
                                      <a:gd name="T3" fmla="*/ 12938 h 385"/>
                                      <a:gd name="T4" fmla="+- 0 8966 8725"/>
                                      <a:gd name="T5" fmla="*/ T4 w 296"/>
                                      <a:gd name="T6" fmla="+- 0 12947 12938"/>
                                      <a:gd name="T7" fmla="*/ 12947 h 385"/>
                                      <a:gd name="T8" fmla="+- 0 8959 8725"/>
                                      <a:gd name="T9" fmla="*/ T8 w 296"/>
                                      <a:gd name="T10" fmla="+- 0 12964 12938"/>
                                      <a:gd name="T11" fmla="*/ 12964 h 385"/>
                                      <a:gd name="T12" fmla="+- 0 8897 8725"/>
                                      <a:gd name="T13" fmla="*/ T12 w 296"/>
                                      <a:gd name="T14" fmla="+- 0 13125 12938"/>
                                      <a:gd name="T15" fmla="*/ 13125 h 385"/>
                                      <a:gd name="T16" fmla="+- 0 8949 8725"/>
                                      <a:gd name="T17" fmla="*/ T16 w 296"/>
                                      <a:gd name="T18" fmla="+- 0 13125 12938"/>
                                      <a:gd name="T19" fmla="*/ 13125 h 385"/>
                                      <a:gd name="T20" fmla="+- 0 9007 8725"/>
                                      <a:gd name="T21" fmla="*/ T20 w 296"/>
                                      <a:gd name="T22" fmla="+- 0 12984 12938"/>
                                      <a:gd name="T23" fmla="*/ 12984 h 385"/>
                                      <a:gd name="T24" fmla="+- 0 9015 8725"/>
                                      <a:gd name="T25" fmla="*/ T24 w 296"/>
                                      <a:gd name="T26" fmla="+- 0 12980 12938"/>
                                      <a:gd name="T27" fmla="*/ 12980 h 385"/>
                                      <a:gd name="T28" fmla="+- 0 9020 8725"/>
                                      <a:gd name="T29" fmla="*/ T28 w 296"/>
                                      <a:gd name="T30" fmla="+- 0 12972 12938"/>
                                      <a:gd name="T31" fmla="*/ 12972 h 385"/>
                                      <a:gd name="T32" fmla="+- 0 9020 8725"/>
                                      <a:gd name="T33" fmla="*/ T32 w 296"/>
                                      <a:gd name="T34" fmla="+- 0 12963 12938"/>
                                      <a:gd name="T35" fmla="*/ 12963 h 385"/>
                                      <a:gd name="T36" fmla="+- 0 9012 8725"/>
                                      <a:gd name="T37" fmla="*/ T36 w 296"/>
                                      <a:gd name="T38" fmla="+- 0 12946 12938"/>
                                      <a:gd name="T39" fmla="*/ 12946 h 385"/>
                                      <a:gd name="T40" fmla="+- 0 8990 8725"/>
                                      <a:gd name="T41" fmla="*/ T40 w 296"/>
                                      <a:gd name="T42" fmla="+- 0 12938 12938"/>
                                      <a:gd name="T43" fmla="*/ 12938 h 3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96" h="385">
                                        <a:moveTo>
                                          <a:pt x="265" y="0"/>
                                        </a:moveTo>
                                        <a:lnTo>
                                          <a:pt x="241" y="9"/>
                                        </a:lnTo>
                                        <a:lnTo>
                                          <a:pt x="234" y="26"/>
                                        </a:lnTo>
                                        <a:lnTo>
                                          <a:pt x="172" y="187"/>
                                        </a:lnTo>
                                        <a:lnTo>
                                          <a:pt x="224" y="187"/>
                                        </a:lnTo>
                                        <a:lnTo>
                                          <a:pt x="282" y="46"/>
                                        </a:lnTo>
                                        <a:lnTo>
                                          <a:pt x="290" y="42"/>
                                        </a:lnTo>
                                        <a:lnTo>
                                          <a:pt x="295" y="34"/>
                                        </a:lnTo>
                                        <a:lnTo>
                                          <a:pt x="295" y="25"/>
                                        </a:lnTo>
                                        <a:lnTo>
                                          <a:pt x="287" y="8"/>
                                        </a:lnTo>
                                        <a:lnTo>
                                          <a:pt x="26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7896BE9" id="Group 19" o:spid="_x0000_s1026" style="position:absolute;margin-left:66.75pt;margin-top:76.65pt;width:200.4pt;height:62.15pt;z-index:-251657216;mso-position-horizontal-relative:page;mso-position-vertical-relative:page" coordorigin="5167,12310" coordsize="4008,1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">
                      <v:group id="Group 3" o:spid="_x0000_s1027" style="position:absolute;left:5177;top:12320;width:587;height:2" coordorigin="5177,12320"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4" o:spid="_x0000_s1028" style="position:absolute;left:5177;top:12320;width:587;height:2;visibility:visible;mso-wrap-style:square;v-text-anchor:top"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" path="m,l587,e" filled="f" strokecolor="#231f20" strokeweight="1pt">
                          <v:path arrowok="t" o:connecttype="custom" o:connectlocs="0,0;587,0" o:connectangles="0,0"/>
                        </v:shape>
                      </v:group>
                      <v:group id="Group 5" o:spid="_x0000_s1029" style="position:absolute;left:5187;top:12330;width:2;height:975" coordorigin="5187,12330" coordsize="2,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6" o:spid="_x0000_s1030" style="position:absolute;left:5187;top:12330;width:2;height:975;visibility:visible;mso-wrap-style:square;v-text-anchor:top" coordsize="2,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" path="m,l,975e" filled="f" strokecolor="#231f20" strokeweight="1pt">
                          <v:path arrowok="t" o:connecttype="custom" o:connectlocs="0,12330;0,13305" o:connectangles="0,0"/>
                        </v:shape>
                      </v:group>
                      <v:group id="Group 7" o:spid="_x0000_s1031" style="position:absolute;left:5754;top:12330;width:2;height:975" coordorigin="5754,12330" coordsize="2,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8" o:spid="_x0000_s1032" style="position:absolute;left:5754;top:12330;width:2;height:975;visibility:visible;mso-wrap-style:square;v-text-anchor:top" coordsize="2,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" path="m,l,975e" filled="f" strokecolor="#231f20" strokeweight="1pt">
                          <v:path arrowok="t" o:connecttype="custom" o:connectlocs="0,12330;0,13305" o:connectangles="0,0"/>
                        </v:shape>
                      </v:group>
                      <v:group id="Group 9" o:spid="_x0000_s1033" style="position:absolute;left:6311;top:12320;width:587;height:2" coordorigin="6311,12320"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Freeform 10" o:spid="_x0000_s1034" style="position:absolute;left:6311;top:12320;width:587;height:2;visibility:visible;mso-wrap-style:square;v-text-anchor:top"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" path="m,l587,e" filled="f" strokecolor="#231f20" strokeweight="1pt">
                          <v:path arrowok="t" o:connecttype="custom" o:connectlocs="0,0;587,0" o:connectangles="0,0"/>
                        </v:shape>
                      </v:group>
                      <v:group id="Group 11" o:spid="_x0000_s1035" style="position:absolute;left:6321;top:12330;width:2;height:975" coordorigin="6321,12330" coordsize="2,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Freeform 12" o:spid="_x0000_s1036" style="position:absolute;left:6321;top:12330;width:2;height:975;visibility:visible;mso-wrap-style:square;v-text-anchor:top" coordsize="2,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" path="m,l,975e" filled="f" strokecolor="#231f20" strokeweight="1pt">
                          <v:path arrowok="t" o:connecttype="custom" o:connectlocs="0,12330;0,13305" o:connectangles="0,0"/>
                        </v:shape>
                      </v:group>
                      <v:group id="Group 13" o:spid="_x0000_s1037" style="position:absolute;left:6888;top:12330;width:2;height:975" coordorigin="6888,12330" coordsize="2,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Freeform 14" o:spid="_x0000_s1038" style="position:absolute;left:6888;top:12330;width:2;height:975;visibility:visible;mso-wrap-style:square;v-text-anchor:top" coordsize="2,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" path="m,l,975e" filled="f" strokecolor="#231f20" strokeweight="1pt">
                          <v:path arrowok="t" o:connecttype="custom" o:connectlocs="0,12330;0,13305" o:connectangles="0,0"/>
                        </v:shape>
                      </v:group>
                      <v:group id="Group 15" o:spid="_x0000_s1039" style="position:absolute;left:5744;top:12651;width:587;height:2" coordorigin="5744,12651"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Freeform 16" o:spid="_x0000_s1040" style="position:absolute;left:5744;top:12651;width:587;height:2;visibility:visible;mso-wrap-style:square;v-text-anchor:top"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" path="m,l587,e" filled="f" strokecolor="#231f20" strokeweight="1pt">
                          <v:path arrowok="t" o:connecttype="custom" o:connectlocs="0,0;587,0" o:connectangles="0,0"/>
                        </v:shape>
                      </v:group>
                      <v:group id="Group 17" o:spid="_x0000_s1041" style="position:absolute;left:7445;top:12320;width:1154;height:2" coordorigin="7445,12320" coordsize="1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18" o:spid="_x0000_s1042" style="position:absolute;left:7445;top:12320;width:1154;height:2;visibility:visible;mso-wrap-style:square;v-text-anchor:top" coordsize="1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" path="m,l1154,e" filled="f" strokecolor="#231f20" strokeweight="1pt">
                          <v:path arrowok="t" o:connecttype="custom" o:connectlocs="0,0;1154,0" o:connectangles="0,0"/>
                        </v:shape>
                      </v:group>
                      <v:group id="_x0000_s1043" style="position:absolute;left:7455;top:12330;width:2;height:975" coordorigin="7455,12330" coordsize="2,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20" o:spid="_x0000_s1044" style="position:absolute;left:7455;top:12330;width:2;height:975;visibility:visible;mso-wrap-style:square;v-text-anchor:top" coordsize="2,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" path="m,l,975e" filled="f" strokecolor="#231f20" strokeweight="1pt">
                          <v:path arrowok="t" o:connecttype="custom" o:connectlocs="0,12330;0,13305" o:connectangles="0,0"/>
                        </v:shape>
                      </v:group>
                      <v:group id="Group 21" o:spid="_x0000_s1045" style="position:absolute;left:8022;top:12330;width:2;height:975" coordorigin="8022,12330" coordsize="2,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22" o:spid="_x0000_s1046" style="position:absolute;left:8022;top:12330;width:2;height:975;visibility:visible;mso-wrap-style:square;v-text-anchor:top" coordsize="2,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" path="m,l,975e" filled="f" strokecolor="#231f20" strokeweight="1pt">
                          <v:path arrowok="t" o:connecttype="custom" o:connectlocs="0,12330;0,13305" o:connectangles="0,0"/>
                        </v:shape>
                      </v:group>
                      <v:group id="Group 23" o:spid="_x0000_s1047" style="position:absolute;left:8589;top:12330;width:2;height:1204" coordorigin="8589,12330" coordsize="2,1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24" o:spid="_x0000_s1048" style="position:absolute;left:8589;top:12330;width:2;height:1204;visibility:visible;mso-wrap-style:square;v-text-anchor:top" coordsize="2,1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" path="m,l,1203e" filled="f" strokecolor="#231f20" strokeweight="1pt">
                          <v:path arrowok="t" o:connecttype="custom" o:connectlocs="0,12330;0,13533" o:connectangles="0,0"/>
                        </v:shape>
                      </v:group>
                      <v:group id="Group 25" o:spid="_x0000_s1049" style="position:absolute;left:6878;top:12651;width:587;height:2" coordorigin="6878,12651"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26" o:spid="_x0000_s1050" style="position:absolute;left:6878;top:12651;width:587;height:2;visibility:visible;mso-wrap-style:square;v-text-anchor:top"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" path="m,l587,e" filled="f" strokecolor="#231f20" strokeweight="1pt">
                          <v:path arrowok="t" o:connecttype="custom" o:connectlocs="0,0;587,0" o:connectangles="0,0"/>
                        </v:shape>
                      </v:group>
                      <v:group id="Group 27" o:spid="_x0000_s1051" style="position:absolute;left:8579;top:12651;width:587;height:2" coordorigin="8579,12651"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28" o:spid="_x0000_s1052" style="position:absolute;left:8579;top:12651;width:587;height:2;visibility:visible;mso-wrap-style:square;v-text-anchor:top"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" path="m,l587,e" filled="f" strokecolor="#231f20" strokeweight="1pt">
                          <v:path arrowok="t" o:connecttype="custom" o:connectlocs="0,0;587,0" o:connectangles="0,0"/>
                        </v:shape>
                      </v:group>
                      <v:group id="Group 29" o:spid="_x0000_s1053" style="position:absolute;left:9156;top:12661;width:2;height:872" coordorigin="9156,12661" coordsize="2,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30" o:spid="_x0000_s1054" style="position:absolute;left:9156;top:12661;width:2;height:872;visibility:visible;mso-wrap-style:square;v-text-anchor:top" coordsize="2,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" path="m,l,872e" filled="f" strokecolor="#231f20" strokeweight="1pt">
                          <v:path arrowok="t" o:connecttype="custom" o:connectlocs="0,12661;0,13533" o:connectangles="0,0"/>
                        </v:shape>
                      </v:group>
                      <v:group id="Group 31" o:spid="_x0000_s1055" style="position:absolute;left:5177;top:13315;width:3422;height:2" coordorigin="5177,13315" coordsize="34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Freeform 32" o:spid="_x0000_s1056" style="position:absolute;left:5177;top:13315;width:3422;height:2;visibility:visible;mso-wrap-style:square;v-text-anchor:top" coordsize="34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" path="m,l3422,e" filled="f" strokecolor="#231f20" strokeweight="1pt">
                          <v:path arrowok="t" o:connecttype="custom" o:connectlocs="0,0;3422,0" o:connectangles="0,0"/>
                        </v:shape>
                      </v:group>
                      <v:group id="Group 33" o:spid="_x0000_s1057" style="position:absolute;left:8579;top:13543;width:587;height:2" coordorigin="8579,13543"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34" o:spid="_x0000_s1058" style="position:absolute;left:8579;top:13543;width:587;height:2;visibility:visible;mso-wrap-style:square;v-text-anchor:top" coordsize="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" path="m,l587,e" filled="f" strokecolor="#231f20" strokeweight="1pt">
                          <v:path arrowok="t" o:connecttype="custom" o:connectlocs="0,0;587,0" o:connectangles="0,0"/>
                        </v:shape>
                      </v:group>
                      <v:group id="Group 35" o:spid="_x0000_s1059" style="position:absolute;left:5332;top:12860;width:275;height:348" coordorigin="5332,12860" coordsize="27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36" o:spid="_x0000_s1060" style="position:absolute;left:5332;top:12860;width:275;height:348;visibility:visible;mso-wrap-style:square;v-text-anchor:top" coordsize="27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" path="m131,126r-56,l75,299r4,23l92,339r19,9l132,346r67,-28l232,295r-98,l131,288r,-162xe" fillcolor="#231f20" stroked="f">
                          <v:path arrowok="t" o:connecttype="custom" o:connectlocs="131,12986;75,12986;75,13159;79,13182;92,13199;111,13208;132,13206;199,13178;232,13155;134,13155;131,13148;131,12986" o:connectangles="0,0,0,0,0,0,0,0,0,0,0,0"/>
                        </v:shape>
                        <v:shape id="Freeform 37" o:spid="_x0000_s1061" style="position:absolute;left:5332;top:12860;width:275;height:348;visibility:visible;mso-wrap-style:square;v-text-anchor:top" coordsize="27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" path="m259,216r-26,5l224,236r-16,18l153,292r-19,3l232,295r7,-5l255,276r13,-13l275,252r-2,-24l259,216xe" fillcolor="#231f20" stroked="f">
                          <v:path arrowok="t" o:connecttype="custom" o:connectlocs="259,13076;233,13081;224,13096;208,13114;153,13152;134,13155;232,13155;239,13150;255,13136;268,13123;275,13112;273,13088;259,13076" o:connectangles="0,0,0,0,0,0,0,0,0,0,0,0,0"/>
                        </v:shape>
                        <v:shape id="Freeform 38" o:spid="_x0000_s1062" style="position:absolute;left:5332;top:12860;width:275;height:348;visibility:visible;mso-wrap-style:square;v-text-anchor:top" coordsize="27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" path="m28,84r-17,l,94r,33l10,136r14,1l29,136r4,-1l36,132r39,-6l131,126r,-9l209,103r25,l239,97r,-10l34,87,32,85,28,84xe" fillcolor="#231f20" stroked="f">
                          <v:path arrowok="t" o:connecttype="custom" o:connectlocs="28,12944;11,12944;0,12954;0,12987;10,12996;24,12997;29,12996;33,12995;36,12992;75,12986;131,12986;131,12977;209,12963;234,12963;239,12957;239,12947;34,12947;32,12945;28,12944" o:connectangles="0,0,0,0,0,0,0,0,0,0,0,0,0,0,0,0,0,0,0"/>
                        </v:shape>
                        <v:shape id="Freeform 39" o:spid="_x0000_s1063" style="position:absolute;left:5332;top:12860;width:275;height:348;visibility:visible;mso-wrap-style:square;v-text-anchor:top" coordsize="27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" path="m234,103r-25,l211,106r4,l231,106r3,-3xe" fillcolor="#231f20" stroked="f">
                          <v:path arrowok="t" o:connecttype="custom" o:connectlocs="234,12963;209,12963;211,12966;215,12966;231,12966;234,12963" o:connectangles="0,0,0,0,0,0"/>
                        </v:shape>
                        <v:shape id="Freeform 40" o:spid="_x0000_s1064" style="position:absolute;left:5332;top:12860;width:275;height:348;visibility:visible;mso-wrap-style:square;v-text-anchor:top" coordsize="27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" path="m122,l109,,84,4,72,18,71,31r2,3l75,37r,43l34,87r205,l239,70r-108,l131,33r3,-4l136,23r,-20l122,xe" fillcolor="#231f20" stroked="f">
                          <v:path arrowok="t" o:connecttype="custom" o:connectlocs="122,12860;109,12860;84,12864;72,12878;71,12891;73,12894;75,12897;75,12940;34,12947;239,12947;239,12930;131,12930;131,12893;134,12889;136,12883;136,12863;122,12860" o:connectangles="0,0,0,0,0,0,0,0,0,0,0,0,0,0,0,0,0"/>
                        </v:shape>
                        <v:shape id="Freeform 41" o:spid="_x0000_s1065" style="position:absolute;left:5332;top:12860;width:275;height:348;visibility:visible;mso-wrap-style:square;v-text-anchor:top" coordsize="27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" path="m232,54r-20,l209,55r-3,3l131,70r108,l239,66,232,54xe" fillcolor="#231f20" stroked="f">
                          <v:path arrowok="t" o:connecttype="custom" o:connectlocs="232,12914;212,12914;209,12915;206,12918;131,12930;239,12930;239,12926;232,12914" o:connectangles="0,0,0,0,0,0,0,0"/>
                        </v:shape>
                      </v:group>
                      <v:group id="Group 42" o:spid="_x0000_s1066" style="position:absolute;left:6466;top:12860;width:275;height:348" coordorigin="6466,12860" coordsize="27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Freeform 43" o:spid="_x0000_s1067" style="position:absolute;left:6466;top:12860;width:275;height:348;visibility:visible;mso-wrap-style:square;v-text-anchor:top" coordsize="27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" path="m131,126r-56,l75,299r4,23l91,339r20,9l132,346r67,-28l232,295r-98,l131,288r,-162xe" fillcolor="#231f20" stroked="f">
                          <v:path arrowok="t" o:connecttype="custom" o:connectlocs="131,12986;75,12986;75,13159;79,13182;91,13199;111,13208;132,13206;199,13178;232,13155;134,13155;131,13148;131,12986" o:connectangles="0,0,0,0,0,0,0,0,0,0,0,0"/>
                        </v:shape>
                        <v:shape id="Freeform 44" o:spid="_x0000_s1068" style="position:absolute;left:6466;top:12860;width:275;height:348;visibility:visible;mso-wrap-style:square;v-text-anchor:top" coordsize="27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" path="m259,216r-26,5l224,236r-16,18l153,292r-19,3l232,295r7,-5l255,276r12,-13l275,252r-2,-24l259,216xe" fillcolor="#231f20" stroked="f">
                          <v:path arrowok="t" o:connecttype="custom" o:connectlocs="259,13076;233,13081;224,13096;208,13114;153,13152;134,13155;232,13155;239,13150;255,13136;267,13123;275,13112;273,13088;259,13076" o:connectangles="0,0,0,0,0,0,0,0,0,0,0,0,0"/>
                        </v:shape>
                        <v:shape id="Freeform 45" o:spid="_x0000_s1069" style="position:absolute;left:6466;top:12860;width:275;height:348;visibility:visible;mso-wrap-style:square;v-text-anchor:top" coordsize="27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" path="m28,84r-17,l,94r,33l9,136r15,1l29,136r4,-1l36,132r39,-6l131,126r,-9l209,103r24,l239,97r,-10l34,87,32,85,28,84xe" fillcolor="#231f20" stroked="f">
                          <v:path arrowok="t" o:connecttype="custom" o:connectlocs="28,12944;11,12944;0,12954;0,12987;9,12996;24,12997;29,12996;33,12995;36,12992;75,12986;131,12986;131,12977;209,12963;233,12963;239,12957;239,12947;34,12947;32,12945;28,12944" o:connectangles="0,0,0,0,0,0,0,0,0,0,0,0,0,0,0,0,0,0,0"/>
                        </v:shape>
                        <v:shape id="Freeform 46" o:spid="_x0000_s1070" style="position:absolute;left:6466;top:12860;width:275;height:348;visibility:visible;mso-wrap-style:square;v-text-anchor:top" coordsize="27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" path="m233,103r-24,l210,106r5,l231,106r2,-3xe" fillcolor="#231f20" stroked="f">
                          <v:path arrowok="t" o:connecttype="custom" o:connectlocs="233,12963;209,12963;210,12966;215,12966;231,12966;233,12963" o:connectangles="0,0,0,0,0,0"/>
                        </v:shape>
                        <v:shape id="Freeform 47" o:spid="_x0000_s1071" style="position:absolute;left:6466;top:12860;width:275;height:348;visibility:visible;mso-wrap-style:square;v-text-anchor:top" coordsize="27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" path="m122,l109,,83,4,72,18,71,31r1,3l75,37r,43l34,87r205,l239,70r-108,l131,33r3,-4l136,23r,-20l122,xe" fillcolor="#231f20" stroked="f">
                          <v:path arrowok="t" o:connecttype="custom" o:connectlocs="122,12860;109,12860;83,12864;72,12878;71,12891;72,12894;75,12897;75,12940;34,12947;239,12947;239,12930;131,12930;131,12893;134,12889;136,12883;136,12863;122,12860" o:connectangles="0,0,0,0,0,0,0,0,0,0,0,0,0,0,0,0,0"/>
                        </v:shape>
                        <v:shape id="Freeform 48" o:spid="_x0000_s1072" style="position:absolute;left:6466;top:12860;width:275;height:348;visibility:visible;mso-wrap-style:square;v-text-anchor:top" coordsize="27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" path="m232,54r-20,l209,55r-3,3l131,70r108,l239,66,232,54xe" fillcolor="#231f20" stroked="f">
                          <v:path arrowok="t" o:connecttype="custom" o:connectlocs="232,12914;212,12914;209,12915;206,12918;131,12930;239,12930;239,12926;232,12914" o:connectangles="0,0,0,0,0,0,0,0"/>
                        </v:shape>
                      </v:group>
                      <v:group id="Group 49" o:spid="_x0000_s1073" style="position:absolute;left:7703;top:12808;width:71;height:396" coordorigin="7703,12808" coordsize="7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Freeform 50" o:spid="_x0000_s1074" style="position:absolute;left:7703;top:12808;width:71;height:396;visibility:visible;mso-wrap-style:square;v-text-anchor:top" coordsize="7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" path="m41,l13,4,1,17,,40r3,7l6,53r,299l3,357,,362r,5l9,387r20,9l56,391,70,378r1,-13l68,359r-6,-6l62,55r5,-8l71,39r,-11l62,9,41,xe" fillcolor="#231f20" stroked="f">
                          <v:path arrowok="t" o:connecttype="custom" o:connectlocs="41,12808;13,12812;1,12825;0,12848;3,12855;6,12861;6,13160;3,13165;0,13170;0,13175;9,13195;29,13204;56,13199;70,13186;71,13173;68,13167;62,13161;62,12863;67,12855;71,12847;71,12836;62,12817;41,12808" o:connectangles="0,0,0,0,0,0,0,0,0,0,0,0,0,0,0,0,0,0,0,0,0,0,0"/>
                        </v:shape>
                      </v:group>
                      <v:group id="Group 51" o:spid="_x0000_s1075" style="position:absolute;left:8270;top:12808;width:71;height:396" coordorigin="8270,12808" coordsize="7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Freeform 52" o:spid="_x0000_s1076" style="position:absolute;left:8270;top:12808;width:71;height:396;visibility:visible;mso-wrap-style:square;v-text-anchor:top" coordsize="7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" path="m41,l13,4,1,17,,40r3,7l6,53r,299l3,357,,362r,5l9,387r20,9l56,391,69,378r2,-13l68,359r-6,-6l62,55r5,-8l71,39r,-11l61,9,41,xe" fillcolor="#231f20" stroked="f">
                          <v:path arrowok="t" o:connecttype="custom" o:connectlocs="41,12808;13,12812;1,12825;0,12848;3,12855;6,12861;6,13160;3,13165;0,13170;0,13175;9,13195;29,13204;56,13199;69,13186;71,13173;68,13167;62,13161;62,12863;67,12855;71,12847;71,12836;61,12817;41,12808" o:connectangles="0,0,0,0,0,0,0,0,0,0,0,0,0,0,0,0,0,0,0,0,0,0,0"/>
                        </v:shape>
                      </v:group>
                      <v:group id="Group 53" o:spid="_x0000_s1077" style="position:absolute;left:5909;top:12933;width:257;height:279" coordorigin="5909,12933" coordsize="25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54" o:spid="_x0000_s1078" style="position:absolute;left:5909;top:12933;width:257;height:279;visibility:visible;mso-wrap-style:square;v-text-anchor:top" coordsize="25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" path="m166,l104,13,52,49,16,104,,174r3,32l39,264r33,15l96,278r72,-20l201,232r-96,l84,228,68,215,59,195r1,-28l82,97,139,49r16,-2l241,47r-3,-7l226,23,209,10,187,2,166,xe" fillcolor="#231f20" stroked="f">
                          <v:path arrowok="t" o:connecttype="custom" o:connectlocs="166,12933;104,12946;52,12982;16,13037;0,13107;3,13139;39,13197;72,13212;96,13211;168,13191;201,13165;105,13165;84,13161;68,13148;59,13128;60,13100;82,13030;139,12982;155,12980;241,12980;238,12973;226,12956;209,12943;187,12935;166,12933" o:connectangles="0,0,0,0,0,0,0,0,0,0,0,0,0,0,0,0,0,0,0,0,0,0,0,0,0"/>
                        </v:shape>
                        <v:shape id="Freeform 55" o:spid="_x0000_s1079" style="position:absolute;left:5909;top:12933;width:257;height:279;visibility:visible;mso-wrap-style:square;v-text-anchor:top" coordsize="25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" path="m241,47r-86,l176,52r14,13l198,86r3,26l199,134r-23,55l122,229r-17,3l201,232r44,-63l257,126r-1,-22l253,82,247,60,241,47xe" fillcolor="#231f20" stroked="f">
                          <v:path arrowok="t" o:connecttype="custom" o:connectlocs="241,12980;155,12980;176,12985;190,12998;198,13019;201,13045;199,13067;176,13122;122,13162;105,13165;201,13165;245,13102;257,13059;256,13037;253,13015;247,12993;241,12980" o:connectangles="0,0,0,0,0,0,0,0,0,0,0,0,0,0,0,0,0"/>
                        </v:shape>
                      </v:group>
                      <v:group id="Group 56" o:spid="_x0000_s1080" style="position:absolute;left:7047;top:12934;width:249;height:278" coordorigin="7047,12934" coordsize="24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Freeform 57" o:spid="_x0000_s1081" style="position:absolute;left:7047;top:12934;width:249;height:278;visibility:visible;mso-wrap-style:square;v-text-anchor:top" coordsize="24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" path="m243,41r-58,l191,49r,46l132,107,63,137,10,192,,220r4,27l16,264r17,11l54,278r20,-1l146,249,64,228r-9,-9l92,168r68,-30l189,132r56,l245,51,243,41xe" fillcolor="#231f20" stroked="f">
                          <v:path arrowok="t" o:connecttype="custom" o:connectlocs="243,12975;185,12975;191,12983;191,13029;132,13041;63,13071;10,13126;0,13154;4,13181;16,13198;33,13209;54,13212;74,13211;146,13183;64,13162;55,13153;92,13102;160,13072;189,13066;245,13066;245,12985;243,12975" o:connectangles="0,0,0,0,0,0,0,0,0,0,0,0,0,0,0,0,0,0,0,0,0,0"/>
                        </v:shape>
                        <v:shape id="Freeform 58" o:spid="_x0000_s1082" style="position:absolute;left:7047;top:12934;width:249;height:278;visibility:visible;mso-wrap-style:square;v-text-anchor:top" coordsize="24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" path="m245,211r-55,l190,238r-3,4l185,247r,15l190,271r20,l234,268r15,-13l250,244r-2,-7l245,235r,-24xe" fillcolor="#231f20" stroked="f">
                          <v:path arrowok="t" o:connecttype="custom" o:connectlocs="245,13145;190,13145;190,13172;187,13176;185,13181;185,13196;190,13205;210,13205;234,13202;249,13189;250,13178;248,13171;245,13169;245,13145" o:connectangles="0,0,0,0,0,0,0,0,0,0,0,0,0,0"/>
                        </v:shape>
                        <v:shape id="Freeform 59" o:spid="_x0000_s1083" style="position:absolute;left:7047;top:12934;width:249;height:278;visibility:visible;mso-wrap-style:square;v-text-anchor:top" coordsize="24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" path="m245,132r-56,l190,151r-4,13l138,208,64,228r108,l180,220r10,-9l245,211r,-79xe" fillcolor="#231f20" stroked="f">
                          <v:path arrowok="t" o:connecttype="custom" o:connectlocs="245,13066;189,13066;190,13085;186,13098;138,13142;64,13162;172,13162;180,13154;190,13145;245,13145;245,13066" o:connectangles="0,0,0,0,0,0,0,0,0,0,0"/>
                        </v:shape>
                        <v:shape id="Freeform 60" o:spid="_x0000_s1084" style="position:absolute;left:7047;top:12934;width:249;height:278;visibility:visible;mso-wrap-style:square;v-text-anchor:top" coordsize="24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" path="m181,l116,8,70,27,48,36,37,52r7,21l62,83r17,l88,71,87,66r16,-9l121,49r20,-5l162,41r81,l240,28,228,11,209,,181,xe" fillcolor="#231f20" stroked="f">
                          <v:path arrowok="t" o:connecttype="custom" o:connectlocs="181,12934;116,12942;70,12961;48,12970;37,12986;44,13007;62,13017;79,13017;88,13005;87,13000;103,12991;121,12983;141,12978;162,12975;243,12975;240,12962;228,12945;209,12934;181,12934" o:connectangles="0,0,0,0,0,0,0,0,0,0,0,0,0,0,0,0,0,0,0"/>
                        </v:shape>
                      </v:group>
                      <v:group id="Group 61" o:spid="_x0000_s1085" style="position:absolute;left:8725;top:12938;width:296;height:385" coordorigin="8725,12938" coordsize="29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Freeform 62" o:spid="_x0000_s1086" style="position:absolute;left:8725;top:12938;width:296;height:385;visibility:visible;mso-wrap-style:square;v-text-anchor:top" coordsize="29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" path="m56,324r-50,l10,334r10,21l34,370r18,10l73,385r19,-1l156,343r2,-4l67,339,57,330r-1,-6xe" fillcolor="#231f20" stroked="f">
                          <v:path arrowok="t" o:connecttype="custom" o:connectlocs="56,13262;6,13262;10,13272;20,13293;34,13308;52,13318;73,13323;92,13322;156,13281;158,13277;67,13277;57,13268;56,13262" o:connectangles="0,0,0,0,0,0,0,0,0,0,0,0,0"/>
                        </v:shape>
                        <v:shape id="Freeform 63" o:spid="_x0000_s1087" style="position:absolute;left:8725;top:12938;width:296;height:385;visibility:visible;mso-wrap-style:square;v-text-anchor:top" coordsize="29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" path="m61,3l38,7,23,21,21,40r4,6l34,52,146,247r-25,57l67,339r91,l169,320,224,187r-52,l84,33,80,14,61,3xe" fillcolor="#231f20" stroked="f">
                          <v:path arrowok="t" o:connecttype="custom" o:connectlocs="61,12941;38,12945;23,12959;21,12978;25,12984;34,12990;146,13185;121,13242;67,13277;158,13277;169,13258;224,13125;172,13125;84,12971;80,12952;61,12941" o:connectangles="0,0,0,0,0,0,0,0,0,0,0,0,0,0,0,0"/>
                        </v:shape>
                        <v:shape id="Freeform 64" o:spid="_x0000_s1088" style="position:absolute;left:8725;top:12938;width:296;height:385;visibility:visible;mso-wrap-style:square;v-text-anchor:top" coordsize="29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" path="m47,286r-37,l,297r,31l6,324r50,l56,321r1,-4l59,313r,-21l47,286xe" fillcolor="#231f20" stroked="f">
                          <v:path arrowok="t" o:connecttype="custom" o:connectlocs="47,13224;10,13224;0,13235;0,13266;6,13262;56,13262;56,13259;57,13255;59,13251;59,13230;47,13224" o:connectangles="0,0,0,0,0,0,0,0,0,0,0"/>
                        </v:shape>
                        <v:shape id="Freeform 65" o:spid="_x0000_s1089" style="position:absolute;left:8725;top:12938;width:296;height:385;visibility:visible;mso-wrap-style:square;v-text-anchor:top" coordsize="29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" path="m265,l241,9r-7,17l172,187r52,l282,46r8,-4l295,34r,-9l287,8,265,xe" fillcolor="#231f20" stroked="f">
                          <v:path arrowok="t" o:connecttype="custom" o:connectlocs="265,12938;241,12947;234,12964;172,13125;224,13125;282,12984;290,12980;295,12972;295,12963;287,12946;265,12938" o:connectangles="0,0,0,0,0,0,0,0,0,0,0"/>
                        </v:shape>
                      </v:group>
                      <w10:wrap anchorx="page" anchory="page"/>
                    </v:group>
                  </w:pict>
                </mc:Fallback>
              </mc:AlternateContent>
            </w:r>
            <w:r w:rsidR="00824FF6" w:rsidRPr="00FF0242">
              <w:rPr>
                <w:rFonts w:ascii="Sassoon Penpals Joined" w:eastAsia="Arial" w:hAnsi="Sassoon Penpals Joined" w:cs="Arial"/>
                <w:color w:val="231F20"/>
                <w:sz w:val="24"/>
                <w:szCs w:val="24"/>
                <w14:cntxtAlts/>
              </w:rPr>
              <w:t>Draw around the words making a clear distinction in size where there are ascenders and descenders. Look carefully at the shape of the word and the letters in each box. Now try to write the word making sure that you get the same shape.</w:t>
            </w:r>
          </w:p>
        </w:tc>
      </w:tr>
    </w:tbl>
    <w:p w14:paraId="548F22F7" w14:textId="77777777" w:rsidR="00824FF6" w:rsidRDefault="00824FF6" w:rsidP="00824FF6">
      <w:pPr>
        <w:spacing w:line="200" w:lineRule="exact"/>
        <w:rPr>
          <w:sz w:val="20"/>
          <w:szCs w:val="20"/>
        </w:rPr>
      </w:pPr>
    </w:p>
    <w:p w14:paraId="123D4DE7" w14:textId="77777777" w:rsidR="00824FF6" w:rsidRDefault="00824FF6" w:rsidP="00824FF6">
      <w:pPr>
        <w:spacing w:line="200" w:lineRule="exact"/>
        <w:rPr>
          <w:sz w:val="20"/>
          <w:szCs w:val="20"/>
        </w:rPr>
      </w:pPr>
    </w:p>
    <w:p w14:paraId="54E2472C" w14:textId="77777777" w:rsidR="00824FF6" w:rsidRDefault="00824FF6" w:rsidP="00824FF6">
      <w:pPr>
        <w:spacing w:line="200" w:lineRule="exact"/>
        <w:rPr>
          <w:sz w:val="20"/>
          <w:szCs w:val="20"/>
        </w:rPr>
      </w:pPr>
    </w:p>
    <w:p w14:paraId="07D13BEE" w14:textId="77777777" w:rsidR="00824FF6" w:rsidRDefault="00824FF6" w:rsidP="00824FF6">
      <w:pPr>
        <w:spacing w:line="200" w:lineRule="exact"/>
        <w:rPr>
          <w:sz w:val="20"/>
          <w:szCs w:val="20"/>
        </w:rPr>
      </w:pPr>
    </w:p>
    <w:p w14:paraId="00F4BDE1" w14:textId="77777777" w:rsidR="00824FF6" w:rsidRDefault="00824FF6" w:rsidP="00824FF6">
      <w:pPr>
        <w:spacing w:line="200" w:lineRule="exact"/>
        <w:rPr>
          <w:sz w:val="20"/>
          <w:szCs w:val="20"/>
        </w:rPr>
      </w:pPr>
    </w:p>
    <w:p w14:paraId="48251EDB" w14:textId="77777777" w:rsidR="00824FF6" w:rsidRDefault="00824FF6" w:rsidP="00824FF6">
      <w:pPr>
        <w:spacing w:line="200" w:lineRule="exact"/>
        <w:rPr>
          <w:sz w:val="20"/>
          <w:szCs w:val="20"/>
        </w:rPr>
      </w:pPr>
    </w:p>
    <w:p w14:paraId="531D814A" w14:textId="77777777" w:rsidR="00824FF6" w:rsidRDefault="00824FF6" w:rsidP="00824FF6">
      <w:pPr>
        <w:spacing w:line="200" w:lineRule="exact"/>
        <w:rPr>
          <w:sz w:val="20"/>
          <w:szCs w:val="20"/>
        </w:rPr>
      </w:pPr>
    </w:p>
    <w:p w14:paraId="2DF5CEFF" w14:textId="77777777" w:rsidR="00824FF6" w:rsidRDefault="00824FF6" w:rsidP="00824FF6">
      <w:pPr>
        <w:spacing w:line="200" w:lineRule="exact"/>
        <w:rPr>
          <w:sz w:val="20"/>
          <w:szCs w:val="20"/>
        </w:rPr>
      </w:pPr>
    </w:p>
    <w:p w14:paraId="4A12E1AE" w14:textId="77777777" w:rsidR="00824FF6" w:rsidRDefault="00824FF6" w:rsidP="00824FF6">
      <w:pPr>
        <w:spacing w:line="200" w:lineRule="exact"/>
        <w:rPr>
          <w:sz w:val="20"/>
          <w:szCs w:val="20"/>
        </w:rPr>
      </w:pPr>
    </w:p>
    <w:p w14:paraId="5168B045" w14:textId="77777777" w:rsidR="00824FF6" w:rsidRDefault="00824FF6" w:rsidP="00824FF6">
      <w:pPr>
        <w:spacing w:before="19" w:line="220" w:lineRule="exact"/>
      </w:pPr>
    </w:p>
    <w:p w14:paraId="6814FF01" w14:textId="77777777" w:rsidR="00824FF6" w:rsidRDefault="00824FF6" w:rsidP="00824FF6">
      <w:pPr>
        <w:rPr>
          <w:rFonts w:ascii="Arial" w:eastAsia="Arial" w:hAnsi="Arial" w:cs="Arial"/>
          <w:sz w:val="24"/>
          <w:szCs w:val="24"/>
        </w:rPr>
        <w:sectPr w:rsidR="00824FF6">
          <w:headerReference w:type="default" r:id="rId7"/>
          <w:pgSz w:w="11906" w:h="16840"/>
          <w:pgMar w:top="1020" w:right="900" w:bottom="280" w:left="460" w:header="670" w:footer="0" w:gutter="0"/>
          <w:cols w:space="720"/>
        </w:sectPr>
      </w:pPr>
    </w:p>
    <w:p w14:paraId="0887B6B0" w14:textId="4DE8DB0D" w:rsidR="00824FF6" w:rsidRDefault="00824FF6" w:rsidP="00824FF6">
      <w:pPr>
        <w:spacing w:line="100" w:lineRule="exact"/>
        <w:rPr>
          <w:sz w:val="10"/>
          <w:szCs w:val="10"/>
        </w:rPr>
      </w:pPr>
    </w:p>
    <w:p w14:paraId="597831F0" w14:textId="77777777" w:rsidR="00824FF6" w:rsidRDefault="00824FF6" w:rsidP="00824FF6">
      <w:pPr>
        <w:spacing w:line="200" w:lineRule="exact"/>
        <w:rPr>
          <w:sz w:val="20"/>
          <w:szCs w:val="20"/>
        </w:rPr>
      </w:pPr>
    </w:p>
    <w:p w14:paraId="7320A046" w14:textId="77777777" w:rsidR="00824FF6" w:rsidRDefault="00824FF6" w:rsidP="00824FF6">
      <w:pPr>
        <w:spacing w:line="200" w:lineRule="exact"/>
        <w:rPr>
          <w:sz w:val="20"/>
          <w:szCs w:val="20"/>
        </w:rPr>
      </w:pPr>
    </w:p>
    <w:tbl>
      <w:tblPr>
        <w:tblW w:w="9448" w:type="dxa"/>
        <w:tblInd w:w="117" w:type="dxa"/>
        <w:tblLayout w:type="fixed"/>
        <w:tblCellMar>
          <w:left w:w="0" w:type="dxa"/>
          <w:right w:w="0" w:type="dxa"/>
        </w:tblCellMar>
        <w:tblLook w:val="01E0" w:firstRow="1" w:lastRow="1" w:firstColumn="1" w:lastColumn="1" w:noHBand="0" w:noVBand="0"/>
      </w:tblPr>
      <w:tblGrid>
        <w:gridCol w:w="2041"/>
        <w:gridCol w:w="7407"/>
      </w:tblGrid>
      <w:tr w:rsidR="00824FF6" w:rsidRPr="00CD4DBB" w14:paraId="0E65A2AD" w14:textId="77777777" w:rsidTr="00F436B6">
        <w:trPr>
          <w:trHeight w:hRule="exact" w:val="411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45B18056" w14:textId="77777777" w:rsidR="00824FF6" w:rsidRPr="00CD4DBB" w:rsidRDefault="00824FF6" w:rsidP="00CD4DBB">
            <w:pPr>
              <w:pStyle w:val="TableParagraph"/>
              <w:spacing w:line="200" w:lineRule="exact"/>
              <w:rPr>
                <w:rFonts w:ascii="Sassoon Penpals Joined" w:hAnsi="Sassoon Penpals Joined"/>
                <w:sz w:val="20"/>
                <w:szCs w:val="20"/>
                <w14:cntxtAlts/>
              </w:rPr>
            </w:pPr>
          </w:p>
          <w:p w14:paraId="45953417" w14:textId="77777777" w:rsidR="00824FF6" w:rsidRPr="00CD4DBB" w:rsidRDefault="00824FF6" w:rsidP="00CD4DBB">
            <w:pPr>
              <w:pStyle w:val="TableParagraph"/>
              <w:spacing w:line="200" w:lineRule="exact"/>
              <w:rPr>
                <w:rFonts w:ascii="Sassoon Penpals Joined" w:hAnsi="Sassoon Penpals Joined"/>
                <w:sz w:val="20"/>
                <w:szCs w:val="20"/>
                <w14:cntxtAlts/>
              </w:rPr>
            </w:pPr>
          </w:p>
          <w:p w14:paraId="07FC2FD3" w14:textId="77777777" w:rsidR="00824FF6" w:rsidRPr="00CD4DBB" w:rsidRDefault="00824FF6" w:rsidP="00CD4DBB">
            <w:pPr>
              <w:pStyle w:val="TableParagraph"/>
              <w:spacing w:line="200" w:lineRule="exact"/>
              <w:rPr>
                <w:rFonts w:ascii="Sassoon Penpals Joined" w:hAnsi="Sassoon Penpals Joined"/>
                <w:sz w:val="20"/>
                <w:szCs w:val="20"/>
                <w14:cntxtAlts/>
              </w:rPr>
            </w:pPr>
          </w:p>
          <w:p w14:paraId="70C3607B" w14:textId="77777777" w:rsidR="00824FF6" w:rsidRPr="00CD4DBB" w:rsidRDefault="00824FF6" w:rsidP="00CD4DBB">
            <w:pPr>
              <w:pStyle w:val="TableParagraph"/>
              <w:spacing w:line="200" w:lineRule="exact"/>
              <w:rPr>
                <w:rFonts w:ascii="Sassoon Penpals Joined" w:hAnsi="Sassoon Penpals Joined"/>
                <w:sz w:val="20"/>
                <w:szCs w:val="20"/>
                <w14:cntxtAlts/>
              </w:rPr>
            </w:pPr>
          </w:p>
          <w:p w14:paraId="12593CAE" w14:textId="77777777" w:rsidR="00824FF6" w:rsidRPr="00CD4DBB" w:rsidRDefault="00824FF6" w:rsidP="00CD4DBB">
            <w:pPr>
              <w:pStyle w:val="TableParagraph"/>
              <w:spacing w:line="200" w:lineRule="exact"/>
              <w:rPr>
                <w:rFonts w:ascii="Sassoon Penpals Joined" w:hAnsi="Sassoon Penpals Joined"/>
                <w:sz w:val="20"/>
                <w:szCs w:val="20"/>
                <w14:cntxtAlts/>
              </w:rPr>
            </w:pPr>
          </w:p>
          <w:p w14:paraId="0479AB91" w14:textId="77777777" w:rsidR="00824FF6" w:rsidRPr="00CD4DBB" w:rsidRDefault="00824FF6" w:rsidP="00CD4DBB">
            <w:pPr>
              <w:pStyle w:val="TableParagraph"/>
              <w:spacing w:line="200" w:lineRule="exact"/>
              <w:rPr>
                <w:rFonts w:ascii="Sassoon Penpals Joined" w:hAnsi="Sassoon Penpals Joined"/>
                <w:sz w:val="20"/>
                <w:szCs w:val="20"/>
                <w14:cntxtAlts/>
              </w:rPr>
            </w:pPr>
          </w:p>
          <w:p w14:paraId="4AB790AC" w14:textId="77777777" w:rsidR="00824FF6" w:rsidRPr="00CD4DBB" w:rsidRDefault="00824FF6" w:rsidP="00CD4DBB">
            <w:pPr>
              <w:pStyle w:val="TableParagraph"/>
              <w:spacing w:line="200" w:lineRule="exact"/>
              <w:rPr>
                <w:rFonts w:ascii="Sassoon Penpals Joined" w:hAnsi="Sassoon Penpals Joined"/>
                <w:sz w:val="20"/>
                <w:szCs w:val="20"/>
                <w14:cntxtAlts/>
              </w:rPr>
            </w:pPr>
          </w:p>
          <w:p w14:paraId="7F35FCC2" w14:textId="77777777" w:rsidR="00824FF6" w:rsidRPr="00CD4DBB" w:rsidRDefault="00824FF6" w:rsidP="00CD4DBB">
            <w:pPr>
              <w:pStyle w:val="TableParagraph"/>
              <w:spacing w:line="200" w:lineRule="exact"/>
              <w:rPr>
                <w:rFonts w:ascii="Sassoon Penpals Joined" w:hAnsi="Sassoon Penpals Joined"/>
                <w:sz w:val="20"/>
                <w:szCs w:val="20"/>
                <w14:cntxtAlts/>
              </w:rPr>
            </w:pPr>
          </w:p>
          <w:p w14:paraId="552E9C5B" w14:textId="77777777" w:rsidR="00824FF6" w:rsidRPr="00CD4DBB" w:rsidRDefault="00824FF6" w:rsidP="00CD4DBB">
            <w:pPr>
              <w:pStyle w:val="TableParagraph"/>
              <w:spacing w:before="15" w:line="200" w:lineRule="exact"/>
              <w:jc w:val="center"/>
              <w:rPr>
                <w:rFonts w:ascii="Sassoon Penpals Joined" w:hAnsi="Sassoon Penpals Joined"/>
                <w14:cntxtAlts/>
              </w:rPr>
            </w:pPr>
          </w:p>
          <w:p w14:paraId="78312EE4" w14:textId="77777777" w:rsidR="00824FF6" w:rsidRPr="00CD4DBB" w:rsidRDefault="00824FF6" w:rsidP="00CD4DBB">
            <w:pPr>
              <w:pStyle w:val="TableParagraph"/>
              <w:spacing w:line="250" w:lineRule="auto"/>
              <w:ind w:left="227" w:right="154" w:hanging="73"/>
              <w:jc w:val="center"/>
              <w:rPr>
                <w:rFonts w:ascii="Sassoon Penpals Joined" w:eastAsia="Arial" w:hAnsi="Sassoon Penpals Joined" w:cs="Arial"/>
                <w:sz w:val="20"/>
                <w:szCs w:val="20"/>
                <w14:cntxtAlts/>
              </w:rPr>
            </w:pPr>
            <w:r w:rsidRPr="00CD4DBB">
              <w:rPr>
                <w:rFonts w:ascii="Sassoon Penpals Joined" w:eastAsia="Arial" w:hAnsi="Sassoon Penpals Joined" w:cs="Arial"/>
                <w:b/>
                <w:bCs/>
                <w:color w:val="231F20"/>
                <w14:cntxtAlts/>
              </w:rPr>
              <w:t>Drawing an image around the word</w:t>
            </w:r>
          </w:p>
        </w:tc>
        <w:tc>
          <w:tcPr>
            <w:tcW w:w="7407" w:type="dxa"/>
            <w:tcBorders>
              <w:top w:val="single" w:sz="8" w:space="0" w:color="662D91"/>
              <w:left w:val="single" w:sz="8" w:space="0" w:color="662D91"/>
              <w:bottom w:val="single" w:sz="8" w:space="0" w:color="662D91"/>
              <w:right w:val="single" w:sz="8" w:space="0" w:color="662D91"/>
            </w:tcBorders>
          </w:tcPr>
          <w:p w14:paraId="11E0C6E2" w14:textId="77777777" w:rsidR="00824FF6" w:rsidRPr="00CD4DBB" w:rsidRDefault="00824FF6" w:rsidP="00CD4DBB">
            <w:pPr>
              <w:pStyle w:val="TableParagraph"/>
              <w:spacing w:before="5" w:line="170" w:lineRule="exact"/>
              <w:rPr>
                <w:rFonts w:ascii="Sassoon Penpals Joined" w:hAnsi="Sassoon Penpals Joined"/>
                <w:sz w:val="17"/>
                <w:szCs w:val="17"/>
                <w14:cntxtAlts/>
              </w:rPr>
            </w:pPr>
          </w:p>
          <w:p w14:paraId="773A8EDC" w14:textId="77777777" w:rsidR="00824FF6" w:rsidRPr="00CD4DBB" w:rsidRDefault="00824FF6" w:rsidP="00CD4DBB">
            <w:pPr>
              <w:pStyle w:val="TableParagraph"/>
              <w:spacing w:line="250" w:lineRule="auto"/>
              <w:ind w:left="216" w:right="225"/>
              <w:rPr>
                <w:rFonts w:ascii="Sassoon Penpals Joined" w:eastAsia="Arial" w:hAnsi="Sassoon Penpals Joined" w:cs="Arial"/>
                <w:sz w:val="20"/>
                <w:szCs w:val="20"/>
                <w14:cntxtAlts/>
              </w:rPr>
            </w:pPr>
            <w:r w:rsidRPr="00CD4DBB">
              <w:rPr>
                <w:rFonts w:ascii="Sassoon Penpals Joined" w:eastAsia="Arial" w:hAnsi="Sassoon Penpals Joined" w:cs="Arial"/>
                <w:color w:val="231F20"/>
                <w:sz w:val="20"/>
                <w:szCs w:val="20"/>
                <w14:cntxtAlts/>
              </w:rPr>
              <w:t>This strategy is all about making a word memorable. It links to meaning in order to try to make the spelling</w:t>
            </w:r>
            <w:r w:rsidRPr="00CD4DBB">
              <w:rPr>
                <w:rFonts w:ascii="Sassoon Penpals Joined" w:eastAsia="Arial" w:hAnsi="Sassoon Penpals Joined" w:cs="Arial"/>
                <w:color w:val="231F20"/>
                <w:spacing w:val="-1"/>
                <w:sz w:val="20"/>
                <w:szCs w:val="20"/>
                <w14:cntxtAlts/>
              </w:rPr>
              <w:t xml:space="preserve"> </w:t>
            </w:r>
            <w:r w:rsidRPr="00CD4DBB">
              <w:rPr>
                <w:rFonts w:ascii="Sassoon Penpals Joined" w:eastAsia="Arial" w:hAnsi="Sassoon Penpals Joined" w:cs="Arial"/>
                <w:color w:val="231F20"/>
                <w:sz w:val="20"/>
                <w:szCs w:val="20"/>
                <w14:cntxtAlts/>
              </w:rPr>
              <w:t>noticeable.</w:t>
            </w:r>
          </w:p>
          <w:p w14:paraId="1C87880F" w14:textId="77777777" w:rsidR="00824FF6" w:rsidRPr="00CD4DBB" w:rsidRDefault="00824FF6" w:rsidP="00CD4DBB">
            <w:pPr>
              <w:pStyle w:val="TableParagraph"/>
              <w:spacing w:before="8" w:line="220" w:lineRule="exact"/>
              <w:rPr>
                <w:rFonts w:ascii="Sassoon Penpals Joined" w:hAnsi="Sassoon Penpals Joined"/>
                <w14:cntxtAlts/>
              </w:rPr>
            </w:pPr>
          </w:p>
          <w:p w14:paraId="167B5DED" w14:textId="77777777" w:rsidR="00824FF6" w:rsidRPr="00CD4DBB" w:rsidRDefault="00824FF6" w:rsidP="00CD4DBB">
            <w:pPr>
              <w:pStyle w:val="TableParagraph"/>
              <w:ind w:left="972"/>
              <w:rPr>
                <w:rFonts w:ascii="Sassoon Penpals Joined" w:eastAsia="Times New Roman" w:hAnsi="Sassoon Penpals Joined" w:cs="Times New Roman"/>
                <w:sz w:val="20"/>
                <w:szCs w:val="20"/>
                <w14:cntxtAlts/>
              </w:rPr>
            </w:pPr>
            <w:r w:rsidRPr="00CD4DBB">
              <w:rPr>
                <w:rFonts w:ascii="Sassoon Penpals Joined" w:hAnsi="Sassoon Penpals Joined"/>
                <w:noProof/>
                <w14:cntxtAlts/>
              </w:rPr>
              <w:drawing>
                <wp:inline distT="0" distB="0" distL="0" distR="0" wp14:anchorId="4275C633" wp14:editId="3B416EEA">
                  <wp:extent cx="3381375" cy="1403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81375" cy="1403350"/>
                          </a:xfrm>
                          <a:prstGeom prst="rect">
                            <a:avLst/>
                          </a:prstGeom>
                          <a:noFill/>
                          <a:ln>
                            <a:noFill/>
                          </a:ln>
                        </pic:spPr>
                      </pic:pic>
                    </a:graphicData>
                  </a:graphic>
                </wp:inline>
              </w:drawing>
            </w:r>
          </w:p>
          <w:p w14:paraId="15CF0299" w14:textId="77777777" w:rsidR="00824FF6" w:rsidRPr="00CD4DBB" w:rsidRDefault="00824FF6" w:rsidP="00CD4DBB">
            <w:pPr>
              <w:pStyle w:val="TableParagraph"/>
              <w:spacing w:before="7" w:line="130" w:lineRule="exact"/>
              <w:rPr>
                <w:rFonts w:ascii="Sassoon Penpals Joined" w:hAnsi="Sassoon Penpals Joined"/>
                <w:sz w:val="13"/>
                <w:szCs w:val="13"/>
                <w14:cntxtAlts/>
              </w:rPr>
            </w:pPr>
          </w:p>
          <w:p w14:paraId="41A37595" w14:textId="77777777" w:rsidR="00824FF6" w:rsidRPr="00CD4DBB" w:rsidRDefault="00824FF6" w:rsidP="00CD4DBB">
            <w:pPr>
              <w:pStyle w:val="TableParagraph"/>
              <w:spacing w:line="200" w:lineRule="exact"/>
              <w:rPr>
                <w:rFonts w:ascii="Sassoon Penpals Joined" w:hAnsi="Sassoon Penpals Joined"/>
                <w:sz w:val="20"/>
                <w:szCs w:val="20"/>
                <w14:cntxtAlts/>
              </w:rPr>
            </w:pPr>
          </w:p>
          <w:p w14:paraId="31E08BF2" w14:textId="1760D1DE" w:rsidR="00824FF6" w:rsidRPr="00CD4DBB" w:rsidRDefault="00824FF6" w:rsidP="00CD4DBB">
            <w:pPr>
              <w:pStyle w:val="TableParagraph"/>
              <w:ind w:left="216"/>
              <w:rPr>
                <w:rFonts w:ascii="Sassoon Penpals Joined" w:eastAsia="Arial" w:hAnsi="Sassoon Penpals Joined" w:cs="Arial"/>
                <w:sz w:val="20"/>
                <w:szCs w:val="20"/>
                <w14:cntxtAlts/>
              </w:rPr>
            </w:pPr>
            <w:r w:rsidRPr="00CD4DBB">
              <w:rPr>
                <w:rFonts w:ascii="Sassoon Penpals Joined" w:eastAsia="Arial" w:hAnsi="Sassoon Penpals Joined" w:cs="Arial"/>
                <w:color w:val="231F20"/>
                <w:spacing w:val="-20"/>
                <w:sz w:val="20"/>
                <w:szCs w:val="20"/>
                <w14:cntxtAlts/>
              </w:rPr>
              <w:t>Y</w:t>
            </w:r>
            <w:r w:rsidRPr="00CD4DBB">
              <w:rPr>
                <w:rFonts w:ascii="Sassoon Penpals Joined" w:eastAsia="Arial" w:hAnsi="Sassoon Penpals Joined" w:cs="Arial"/>
                <w:color w:val="231F20"/>
                <w:spacing w:val="-1"/>
                <w:sz w:val="20"/>
                <w:szCs w:val="20"/>
                <w14:cntxtAlts/>
              </w:rPr>
              <w:t>o</w:t>
            </w:r>
            <w:r w:rsidRPr="00CD4DBB">
              <w:rPr>
                <w:rFonts w:ascii="Sassoon Penpals Joined" w:eastAsia="Arial" w:hAnsi="Sassoon Penpals Joined" w:cs="Arial"/>
                <w:color w:val="231F20"/>
                <w:sz w:val="20"/>
                <w:szCs w:val="20"/>
                <w14:cntxtAlts/>
              </w:rPr>
              <w:t>u</w:t>
            </w:r>
            <w:r w:rsidRPr="00CD4DBB">
              <w:rPr>
                <w:rFonts w:ascii="Sassoon Penpals Joined" w:eastAsia="Arial" w:hAnsi="Sassoon Penpals Joined" w:cs="Arial"/>
                <w:color w:val="231F20"/>
                <w:spacing w:val="-2"/>
                <w:sz w:val="20"/>
                <w:szCs w:val="20"/>
                <w14:cntxtAlts/>
              </w:rPr>
              <w:t xml:space="preserve"> </w:t>
            </w:r>
            <w:r w:rsidRPr="00CD4DBB">
              <w:rPr>
                <w:rFonts w:ascii="Sassoon Penpals Joined" w:eastAsia="Arial" w:hAnsi="Sassoon Penpals Joined" w:cs="Arial"/>
                <w:color w:val="231F20"/>
                <w:spacing w:val="-1"/>
                <w:sz w:val="20"/>
                <w:szCs w:val="20"/>
                <w14:cntxtAlts/>
              </w:rPr>
              <w:t>can’</w:t>
            </w:r>
            <w:r w:rsidRPr="00CD4DBB">
              <w:rPr>
                <w:rFonts w:ascii="Sassoon Penpals Joined" w:eastAsia="Arial" w:hAnsi="Sassoon Penpals Joined" w:cs="Arial"/>
                <w:color w:val="231F20"/>
                <w:sz w:val="20"/>
                <w:szCs w:val="20"/>
                <w14:cntxtAlts/>
              </w:rPr>
              <w:t>t</w:t>
            </w:r>
            <w:r w:rsidR="00CD4DBB">
              <w:rPr>
                <w:rFonts w:ascii="Sassoon Penpals Joined" w:eastAsia="Arial" w:hAnsi="Sassoon Penpals Joined" w:cs="Arial"/>
                <w:color w:val="231F20"/>
                <w:spacing w:val="-2"/>
                <w:sz w:val="20"/>
                <w:szCs w:val="20"/>
                <w14:cntxtAlts/>
              </w:rPr>
              <w:t xml:space="preserve"> </w:t>
            </w:r>
            <w:r w:rsidRPr="00CD4DBB">
              <w:rPr>
                <w:rFonts w:ascii="Sassoon Penpals Joined" w:eastAsia="Arial" w:hAnsi="Sassoon Penpals Joined" w:cs="Arial"/>
                <w:color w:val="231F20"/>
                <w:spacing w:val="-1"/>
                <w:sz w:val="20"/>
                <w:szCs w:val="20"/>
                <w14:cntxtAlts/>
              </w:rPr>
              <w:t>us</w:t>
            </w:r>
            <w:r w:rsidRPr="00CD4DBB">
              <w:rPr>
                <w:rFonts w:ascii="Sassoon Penpals Joined" w:eastAsia="Arial" w:hAnsi="Sassoon Penpals Joined" w:cs="Arial"/>
                <w:color w:val="231F20"/>
                <w:sz w:val="20"/>
                <w:szCs w:val="20"/>
                <w14:cntxtAlts/>
              </w:rPr>
              <w:t>e</w:t>
            </w:r>
            <w:r w:rsidRPr="00CD4DBB">
              <w:rPr>
                <w:rFonts w:ascii="Sassoon Penpals Joined" w:eastAsia="Arial" w:hAnsi="Sassoon Penpals Joined" w:cs="Arial"/>
                <w:color w:val="231F20"/>
                <w:spacing w:val="-2"/>
                <w:sz w:val="20"/>
                <w:szCs w:val="20"/>
                <w14:cntxtAlts/>
              </w:rPr>
              <w:t xml:space="preserve"> </w:t>
            </w:r>
            <w:r w:rsidRPr="00CD4DBB">
              <w:rPr>
                <w:rFonts w:ascii="Sassoon Penpals Joined" w:eastAsia="Arial" w:hAnsi="Sassoon Penpals Joined" w:cs="Arial"/>
                <w:color w:val="231F20"/>
                <w:spacing w:val="-1"/>
                <w:sz w:val="20"/>
                <w:szCs w:val="20"/>
                <w14:cntxtAlts/>
              </w:rPr>
              <w:t>thi</w:t>
            </w:r>
            <w:r w:rsidRPr="00CD4DBB">
              <w:rPr>
                <w:rFonts w:ascii="Sassoon Penpals Joined" w:eastAsia="Arial" w:hAnsi="Sassoon Penpals Joined" w:cs="Arial"/>
                <w:color w:val="231F20"/>
                <w:sz w:val="20"/>
                <w:szCs w:val="20"/>
                <w14:cntxtAlts/>
              </w:rPr>
              <w:t>s</w:t>
            </w:r>
            <w:r w:rsidRPr="00CD4DBB">
              <w:rPr>
                <w:rFonts w:ascii="Sassoon Penpals Joined" w:eastAsia="Arial" w:hAnsi="Sassoon Penpals Joined" w:cs="Arial"/>
                <w:color w:val="231F20"/>
                <w:spacing w:val="-2"/>
                <w:sz w:val="20"/>
                <w:szCs w:val="20"/>
                <w14:cntxtAlts/>
              </w:rPr>
              <w:t xml:space="preserve"> </w:t>
            </w:r>
            <w:r w:rsidRPr="00CD4DBB">
              <w:rPr>
                <w:rFonts w:ascii="Sassoon Penpals Joined" w:eastAsia="Arial" w:hAnsi="Sassoon Penpals Joined" w:cs="Arial"/>
                <w:color w:val="231F20"/>
                <w:spacing w:val="-1"/>
                <w:sz w:val="20"/>
                <w:szCs w:val="20"/>
                <w14:cntxtAlts/>
              </w:rPr>
              <w:t>metho</w:t>
            </w:r>
            <w:r w:rsidRPr="00CD4DBB">
              <w:rPr>
                <w:rFonts w:ascii="Sassoon Penpals Joined" w:eastAsia="Arial" w:hAnsi="Sassoon Penpals Joined" w:cs="Arial"/>
                <w:color w:val="231F20"/>
                <w:sz w:val="20"/>
                <w:szCs w:val="20"/>
                <w14:cntxtAlts/>
              </w:rPr>
              <w:t>d</w:t>
            </w:r>
            <w:r w:rsidRPr="00CD4DBB">
              <w:rPr>
                <w:rFonts w:ascii="Sassoon Penpals Joined" w:eastAsia="Arial" w:hAnsi="Sassoon Penpals Joined" w:cs="Arial"/>
                <w:color w:val="231F20"/>
                <w:spacing w:val="-2"/>
                <w:sz w:val="20"/>
                <w:szCs w:val="20"/>
                <w14:cntxtAlts/>
              </w:rPr>
              <w:t xml:space="preserve"> </w:t>
            </w:r>
            <w:r w:rsidRPr="00CD4DBB">
              <w:rPr>
                <w:rFonts w:ascii="Sassoon Penpals Joined" w:eastAsia="Arial" w:hAnsi="Sassoon Penpals Joined" w:cs="Arial"/>
                <w:color w:val="231F20"/>
                <w:spacing w:val="-1"/>
                <w:sz w:val="20"/>
                <w:szCs w:val="20"/>
                <w14:cntxtAlts/>
              </w:rPr>
              <w:t>a</w:t>
            </w:r>
            <w:r w:rsidRPr="00CD4DBB">
              <w:rPr>
                <w:rFonts w:ascii="Sassoon Penpals Joined" w:eastAsia="Arial" w:hAnsi="Sassoon Penpals Joined" w:cs="Arial"/>
                <w:color w:val="231F20"/>
                <w:sz w:val="20"/>
                <w:szCs w:val="20"/>
                <w14:cntxtAlts/>
              </w:rPr>
              <w:t>s</w:t>
            </w:r>
            <w:r w:rsidRPr="00CD4DBB">
              <w:rPr>
                <w:rFonts w:ascii="Sassoon Penpals Joined" w:eastAsia="Arial" w:hAnsi="Sassoon Penpals Joined" w:cs="Arial"/>
                <w:color w:val="231F20"/>
                <w:spacing w:val="-2"/>
                <w:sz w:val="20"/>
                <w:szCs w:val="20"/>
                <w14:cntxtAlts/>
              </w:rPr>
              <w:t xml:space="preserve"> </w:t>
            </w:r>
            <w:r w:rsidRPr="00CD4DBB">
              <w:rPr>
                <w:rFonts w:ascii="Sassoon Penpals Joined" w:eastAsia="Arial" w:hAnsi="Sassoon Penpals Joined" w:cs="Arial"/>
                <w:color w:val="231F20"/>
                <w:spacing w:val="-1"/>
                <w:sz w:val="20"/>
                <w:szCs w:val="20"/>
                <w14:cntxtAlts/>
              </w:rPr>
              <w:t>you</w:t>
            </w:r>
            <w:r w:rsidRPr="00CD4DBB">
              <w:rPr>
                <w:rFonts w:ascii="Sassoon Penpals Joined" w:eastAsia="Arial" w:hAnsi="Sassoon Penpals Joined" w:cs="Arial"/>
                <w:color w:val="231F20"/>
                <w:sz w:val="20"/>
                <w:szCs w:val="20"/>
                <w14:cntxtAlts/>
              </w:rPr>
              <w:t>r</w:t>
            </w:r>
            <w:r w:rsidRPr="00CD4DBB">
              <w:rPr>
                <w:rFonts w:ascii="Sassoon Penpals Joined" w:eastAsia="Arial" w:hAnsi="Sassoon Penpals Joined" w:cs="Arial"/>
                <w:color w:val="231F20"/>
                <w:spacing w:val="-2"/>
                <w:sz w:val="20"/>
                <w:szCs w:val="20"/>
                <w14:cntxtAlts/>
              </w:rPr>
              <w:t xml:space="preserve"> </w:t>
            </w:r>
            <w:r w:rsidRPr="00CD4DBB">
              <w:rPr>
                <w:rFonts w:ascii="Sassoon Penpals Joined" w:eastAsia="Arial" w:hAnsi="Sassoon Penpals Joined" w:cs="Arial"/>
                <w:color w:val="231F20"/>
                <w:spacing w:val="-1"/>
                <w:sz w:val="20"/>
                <w:szCs w:val="20"/>
                <w14:cntxtAlts/>
              </w:rPr>
              <w:t>mai</w:t>
            </w:r>
            <w:r w:rsidRPr="00CD4DBB">
              <w:rPr>
                <w:rFonts w:ascii="Sassoon Penpals Joined" w:eastAsia="Arial" w:hAnsi="Sassoon Penpals Joined" w:cs="Arial"/>
                <w:color w:val="231F20"/>
                <w:sz w:val="20"/>
                <w:szCs w:val="20"/>
                <w14:cntxtAlts/>
              </w:rPr>
              <w:t>n</w:t>
            </w:r>
            <w:r w:rsidRPr="00CD4DBB">
              <w:rPr>
                <w:rFonts w:ascii="Sassoon Penpals Joined" w:eastAsia="Arial" w:hAnsi="Sassoon Penpals Joined" w:cs="Arial"/>
                <w:color w:val="231F20"/>
                <w:spacing w:val="-2"/>
                <w:sz w:val="20"/>
                <w:szCs w:val="20"/>
                <w14:cntxtAlts/>
              </w:rPr>
              <w:t xml:space="preserve"> </w:t>
            </w:r>
            <w:r w:rsidRPr="00CD4DBB">
              <w:rPr>
                <w:rFonts w:ascii="Sassoon Penpals Joined" w:eastAsia="Arial" w:hAnsi="Sassoon Penpals Joined" w:cs="Arial"/>
                <w:color w:val="231F20"/>
                <w:spacing w:val="-1"/>
                <w:sz w:val="20"/>
                <w:szCs w:val="20"/>
                <w14:cntxtAlts/>
              </w:rPr>
              <w:t>metho</w:t>
            </w:r>
            <w:r w:rsidRPr="00CD4DBB">
              <w:rPr>
                <w:rFonts w:ascii="Sassoon Penpals Joined" w:eastAsia="Arial" w:hAnsi="Sassoon Penpals Joined" w:cs="Arial"/>
                <w:color w:val="231F20"/>
                <w:sz w:val="20"/>
                <w:szCs w:val="20"/>
                <w14:cntxtAlts/>
              </w:rPr>
              <w:t>d</w:t>
            </w:r>
            <w:r w:rsidRPr="00CD4DBB">
              <w:rPr>
                <w:rFonts w:ascii="Sassoon Penpals Joined" w:eastAsia="Arial" w:hAnsi="Sassoon Penpals Joined" w:cs="Arial"/>
                <w:color w:val="231F20"/>
                <w:spacing w:val="-2"/>
                <w:sz w:val="20"/>
                <w:szCs w:val="20"/>
                <w14:cntxtAlts/>
              </w:rPr>
              <w:t xml:space="preserve"> </w:t>
            </w:r>
            <w:r w:rsidRPr="00CD4DBB">
              <w:rPr>
                <w:rFonts w:ascii="Sassoon Penpals Joined" w:eastAsia="Arial" w:hAnsi="Sassoon Penpals Joined" w:cs="Arial"/>
                <w:color w:val="231F20"/>
                <w:spacing w:val="-1"/>
                <w:sz w:val="20"/>
                <w:szCs w:val="20"/>
                <w14:cntxtAlts/>
              </w:rPr>
              <w:t>o</w:t>
            </w:r>
            <w:r w:rsidRPr="00CD4DBB">
              <w:rPr>
                <w:rFonts w:ascii="Sassoon Penpals Joined" w:eastAsia="Arial" w:hAnsi="Sassoon Penpals Joined" w:cs="Arial"/>
                <w:color w:val="231F20"/>
                <w:sz w:val="20"/>
                <w:szCs w:val="20"/>
                <w14:cntxtAlts/>
              </w:rPr>
              <w:t>f</w:t>
            </w:r>
            <w:r w:rsidRPr="00CD4DBB">
              <w:rPr>
                <w:rFonts w:ascii="Sassoon Penpals Joined" w:eastAsia="Arial" w:hAnsi="Sassoon Penpals Joined" w:cs="Arial"/>
                <w:color w:val="231F20"/>
                <w:spacing w:val="-2"/>
                <w:sz w:val="20"/>
                <w:szCs w:val="20"/>
                <w14:cntxtAlts/>
              </w:rPr>
              <w:t xml:space="preserve"> </w:t>
            </w:r>
            <w:r w:rsidRPr="00CD4DBB">
              <w:rPr>
                <w:rFonts w:ascii="Sassoon Penpals Joined" w:eastAsia="Arial" w:hAnsi="Sassoon Penpals Joined" w:cs="Arial"/>
                <w:color w:val="231F20"/>
                <w:spacing w:val="-1"/>
                <w:sz w:val="20"/>
                <w:szCs w:val="20"/>
                <w14:cntxtAlts/>
              </w:rPr>
              <w:t>learnin</w:t>
            </w:r>
            <w:r w:rsidRPr="00CD4DBB">
              <w:rPr>
                <w:rFonts w:ascii="Sassoon Penpals Joined" w:eastAsia="Arial" w:hAnsi="Sassoon Penpals Joined" w:cs="Arial"/>
                <w:color w:val="231F20"/>
                <w:sz w:val="20"/>
                <w:szCs w:val="20"/>
                <w14:cntxtAlts/>
              </w:rPr>
              <w:t>g</w:t>
            </w:r>
            <w:r w:rsidRPr="00CD4DBB">
              <w:rPr>
                <w:rFonts w:ascii="Sassoon Penpals Joined" w:eastAsia="Arial" w:hAnsi="Sassoon Penpals Joined" w:cs="Arial"/>
                <w:color w:val="231F20"/>
                <w:spacing w:val="-3"/>
                <w:sz w:val="20"/>
                <w:szCs w:val="20"/>
                <w14:cntxtAlts/>
              </w:rPr>
              <w:t xml:space="preserve"> </w:t>
            </w:r>
            <w:r w:rsidRPr="00CD4DBB">
              <w:rPr>
                <w:rFonts w:ascii="Sassoon Penpals Joined" w:eastAsia="Arial" w:hAnsi="Sassoon Penpals Joined" w:cs="Arial"/>
                <w:color w:val="231F20"/>
                <w:spacing w:val="-1"/>
                <w:sz w:val="20"/>
                <w:szCs w:val="20"/>
                <w14:cntxtAlts/>
              </w:rPr>
              <w:t>spellings</w:t>
            </w:r>
            <w:r w:rsidRPr="00CD4DBB">
              <w:rPr>
                <w:rFonts w:ascii="Sassoon Penpals Joined" w:eastAsia="Arial" w:hAnsi="Sassoon Penpals Joined" w:cs="Arial"/>
                <w:color w:val="231F20"/>
                <w:sz w:val="20"/>
                <w:szCs w:val="20"/>
                <w14:cntxtAlts/>
              </w:rPr>
              <w:t>,</w:t>
            </w:r>
            <w:r w:rsidRPr="00CD4DBB">
              <w:rPr>
                <w:rFonts w:ascii="Sassoon Penpals Joined" w:eastAsia="Arial" w:hAnsi="Sassoon Penpals Joined" w:cs="Arial"/>
                <w:color w:val="231F20"/>
                <w:spacing w:val="-2"/>
                <w:sz w:val="20"/>
                <w:szCs w:val="20"/>
                <w14:cntxtAlts/>
              </w:rPr>
              <w:t xml:space="preserve"> </w:t>
            </w:r>
            <w:r w:rsidRPr="00CD4DBB">
              <w:rPr>
                <w:rFonts w:ascii="Sassoon Penpals Joined" w:eastAsia="Arial" w:hAnsi="Sassoon Penpals Joined" w:cs="Arial"/>
                <w:color w:val="231F20"/>
                <w:spacing w:val="-1"/>
                <w:sz w:val="20"/>
                <w:szCs w:val="20"/>
                <w14:cntxtAlts/>
              </w:rPr>
              <w:t>bu</w:t>
            </w:r>
            <w:r w:rsidRPr="00CD4DBB">
              <w:rPr>
                <w:rFonts w:ascii="Sassoon Penpals Joined" w:eastAsia="Arial" w:hAnsi="Sassoon Penpals Joined" w:cs="Arial"/>
                <w:color w:val="231F20"/>
                <w:sz w:val="20"/>
                <w:szCs w:val="20"/>
                <w14:cntxtAlts/>
              </w:rPr>
              <w:t>t</w:t>
            </w:r>
            <w:r w:rsidRPr="00CD4DBB">
              <w:rPr>
                <w:rFonts w:ascii="Sassoon Penpals Joined" w:eastAsia="Arial" w:hAnsi="Sassoon Penpals Joined" w:cs="Arial"/>
                <w:color w:val="231F20"/>
                <w:spacing w:val="-2"/>
                <w:sz w:val="20"/>
                <w:szCs w:val="20"/>
                <w14:cntxtAlts/>
              </w:rPr>
              <w:t xml:space="preserve"> </w:t>
            </w:r>
            <w:r w:rsidRPr="00CD4DBB">
              <w:rPr>
                <w:rFonts w:ascii="Sassoon Penpals Joined" w:eastAsia="Arial" w:hAnsi="Sassoon Penpals Joined" w:cs="Arial"/>
                <w:color w:val="231F20"/>
                <w:sz w:val="20"/>
                <w:szCs w:val="20"/>
                <w14:cntxtAlts/>
              </w:rPr>
              <w:t>it</w:t>
            </w:r>
            <w:r w:rsidR="00CD4DBB">
              <w:rPr>
                <w:rFonts w:ascii="Sassoon Penpals Joined" w:eastAsia="Arial" w:hAnsi="Sassoon Penpals Joined" w:cs="Arial"/>
                <w:color w:val="231F20"/>
                <w:sz w:val="20"/>
                <w:szCs w:val="20"/>
                <w14:cntxtAlts/>
              </w:rPr>
              <w:t xml:space="preserve"> </w:t>
            </w:r>
            <w:r w:rsidRPr="00CD4DBB">
              <w:rPr>
                <w:rFonts w:ascii="Sassoon Penpals Joined" w:eastAsia="Arial" w:hAnsi="Sassoon Penpals Joined" w:cs="Arial"/>
                <w:color w:val="231F20"/>
                <w:sz w:val="20"/>
                <w:szCs w:val="20"/>
                <w14:cntxtAlts/>
              </w:rPr>
              <w:t>might work on those that are just a little more difficult to remembe</w:t>
            </w:r>
            <w:r w:rsidRPr="00CD4DBB">
              <w:rPr>
                <w:rFonts w:ascii="Sassoon Penpals Joined" w:eastAsia="Arial" w:hAnsi="Sassoon Penpals Joined" w:cs="Arial"/>
                <w:color w:val="231F20"/>
                <w:spacing w:val="-11"/>
                <w:sz w:val="20"/>
                <w:szCs w:val="20"/>
                <w14:cntxtAlts/>
              </w:rPr>
              <w:t>r</w:t>
            </w:r>
            <w:r w:rsidRPr="00CD4DBB">
              <w:rPr>
                <w:rFonts w:ascii="Sassoon Penpals Joined" w:eastAsia="Arial" w:hAnsi="Sassoon Penpals Joined" w:cs="Arial"/>
                <w:color w:val="231F20"/>
                <w:sz w:val="20"/>
                <w:szCs w:val="20"/>
                <w14:cntxtAlts/>
              </w:rPr>
              <w:t>.</w:t>
            </w:r>
          </w:p>
        </w:tc>
      </w:tr>
      <w:tr w:rsidR="00824FF6" w:rsidRPr="00CD4DBB" w14:paraId="7C06D447" w14:textId="77777777" w:rsidTr="00F436B6">
        <w:trPr>
          <w:trHeight w:hRule="exact" w:val="299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61AD9078" w14:textId="77777777" w:rsidR="00824FF6" w:rsidRPr="00CD4DBB" w:rsidRDefault="00824FF6" w:rsidP="00CD4DBB">
            <w:pPr>
              <w:pStyle w:val="TableParagraph"/>
              <w:spacing w:before="5" w:line="170" w:lineRule="exact"/>
              <w:jc w:val="center"/>
              <w:rPr>
                <w:rFonts w:ascii="Sassoon Penpals Joined" w:hAnsi="Sassoon Penpals Joined"/>
                <w:sz w:val="24"/>
                <w:szCs w:val="24"/>
                <w14:cntxtAlts/>
              </w:rPr>
            </w:pPr>
          </w:p>
          <w:p w14:paraId="5A8C407B" w14:textId="77777777" w:rsidR="00824FF6" w:rsidRPr="00CD4DBB" w:rsidRDefault="00824FF6" w:rsidP="00CD4DBB">
            <w:pPr>
              <w:pStyle w:val="TableParagraph"/>
              <w:spacing w:line="200" w:lineRule="exact"/>
              <w:jc w:val="center"/>
              <w:rPr>
                <w:rFonts w:ascii="Sassoon Penpals Joined" w:hAnsi="Sassoon Penpals Joined"/>
                <w:sz w:val="24"/>
                <w:szCs w:val="24"/>
                <w14:cntxtAlts/>
              </w:rPr>
            </w:pPr>
          </w:p>
          <w:p w14:paraId="5192964F" w14:textId="77777777" w:rsidR="00824FF6" w:rsidRPr="00CD4DBB" w:rsidRDefault="00824FF6" w:rsidP="00CD4DBB">
            <w:pPr>
              <w:pStyle w:val="TableParagraph"/>
              <w:spacing w:line="200" w:lineRule="exact"/>
              <w:jc w:val="center"/>
              <w:rPr>
                <w:rFonts w:ascii="Sassoon Penpals Joined" w:hAnsi="Sassoon Penpals Joined"/>
                <w:sz w:val="24"/>
                <w:szCs w:val="24"/>
                <w14:cntxtAlts/>
              </w:rPr>
            </w:pPr>
          </w:p>
          <w:p w14:paraId="7F9D368D" w14:textId="77777777" w:rsidR="00824FF6" w:rsidRPr="00CD4DBB" w:rsidRDefault="00824FF6" w:rsidP="00CD4DBB">
            <w:pPr>
              <w:pStyle w:val="TableParagraph"/>
              <w:spacing w:line="200" w:lineRule="exact"/>
              <w:jc w:val="center"/>
              <w:rPr>
                <w:rFonts w:ascii="Sassoon Penpals Joined" w:hAnsi="Sassoon Penpals Joined"/>
                <w:sz w:val="24"/>
                <w:szCs w:val="24"/>
                <w14:cntxtAlts/>
              </w:rPr>
            </w:pPr>
          </w:p>
          <w:p w14:paraId="4D42C7F7" w14:textId="77777777" w:rsidR="00824FF6" w:rsidRPr="00CD4DBB" w:rsidRDefault="00824FF6" w:rsidP="00CD4DBB">
            <w:pPr>
              <w:pStyle w:val="TableParagraph"/>
              <w:spacing w:line="200" w:lineRule="exact"/>
              <w:jc w:val="center"/>
              <w:rPr>
                <w:rFonts w:ascii="Sassoon Penpals Joined" w:hAnsi="Sassoon Penpals Joined"/>
                <w:sz w:val="24"/>
                <w:szCs w:val="24"/>
                <w14:cntxtAlts/>
              </w:rPr>
            </w:pPr>
          </w:p>
          <w:p w14:paraId="15FE3B9B" w14:textId="77777777" w:rsidR="00824FF6" w:rsidRPr="00CD4DBB" w:rsidRDefault="00824FF6" w:rsidP="00CD4DBB">
            <w:pPr>
              <w:pStyle w:val="TableParagraph"/>
              <w:spacing w:line="200" w:lineRule="exact"/>
              <w:jc w:val="center"/>
              <w:rPr>
                <w:rFonts w:ascii="Sassoon Penpals Joined" w:hAnsi="Sassoon Penpals Joined"/>
                <w:sz w:val="24"/>
                <w:szCs w:val="24"/>
                <w14:cntxtAlts/>
              </w:rPr>
            </w:pPr>
          </w:p>
          <w:p w14:paraId="554159DC" w14:textId="77777777" w:rsidR="00824FF6" w:rsidRPr="00CD4DBB" w:rsidRDefault="00824FF6" w:rsidP="00CD4DBB">
            <w:pPr>
              <w:pStyle w:val="TableParagraph"/>
              <w:spacing w:line="200" w:lineRule="exact"/>
              <w:jc w:val="center"/>
              <w:rPr>
                <w:rFonts w:ascii="Sassoon Penpals Joined" w:hAnsi="Sassoon Penpals Joined"/>
                <w:sz w:val="24"/>
                <w:szCs w:val="24"/>
                <w14:cntxtAlts/>
              </w:rPr>
            </w:pPr>
          </w:p>
          <w:p w14:paraId="472141BC" w14:textId="77777777" w:rsidR="00824FF6" w:rsidRPr="00CD4DBB" w:rsidRDefault="00824FF6" w:rsidP="00CD4DBB">
            <w:pPr>
              <w:pStyle w:val="TableParagraph"/>
              <w:ind w:left="293"/>
              <w:rPr>
                <w:rFonts w:ascii="Sassoon Penpals Joined" w:eastAsia="Arial" w:hAnsi="Sassoon Penpals Joined" w:cs="Arial"/>
                <w:sz w:val="24"/>
                <w:szCs w:val="24"/>
                <w14:cntxtAlts/>
              </w:rPr>
            </w:pPr>
            <w:r w:rsidRPr="00CD4DBB">
              <w:rPr>
                <w:rFonts w:ascii="Sassoon Penpals Joined" w:eastAsia="Arial" w:hAnsi="Sassoon Penpals Joined" w:cs="Arial"/>
                <w:b/>
                <w:bCs/>
                <w:color w:val="231F20"/>
                <w:sz w:val="24"/>
                <w:szCs w:val="24"/>
                <w14:cntxtAlts/>
              </w:rPr>
              <w:t>Pyramid words</w:t>
            </w:r>
          </w:p>
        </w:tc>
        <w:tc>
          <w:tcPr>
            <w:tcW w:w="7407" w:type="dxa"/>
            <w:tcBorders>
              <w:top w:val="single" w:sz="8" w:space="0" w:color="662D91"/>
              <w:left w:val="single" w:sz="8" w:space="0" w:color="662D91"/>
              <w:bottom w:val="single" w:sz="8" w:space="0" w:color="662D91"/>
              <w:right w:val="single" w:sz="8" w:space="0" w:color="662D91"/>
            </w:tcBorders>
          </w:tcPr>
          <w:p w14:paraId="61E3A9F4" w14:textId="77777777" w:rsidR="00824FF6" w:rsidRPr="00CD4DBB" w:rsidRDefault="00824FF6" w:rsidP="00CD4DBB">
            <w:pPr>
              <w:pStyle w:val="TableParagraph"/>
              <w:spacing w:before="5" w:line="170" w:lineRule="exact"/>
              <w:rPr>
                <w:rFonts w:ascii="Sassoon Penpals Joined" w:hAnsi="Sassoon Penpals Joined"/>
                <w:sz w:val="17"/>
                <w:szCs w:val="17"/>
                <w14:cntxtAlts/>
              </w:rPr>
            </w:pPr>
          </w:p>
          <w:p w14:paraId="75FBDB9D" w14:textId="77777777" w:rsidR="00824FF6" w:rsidRPr="00CD4DBB" w:rsidRDefault="00824FF6" w:rsidP="00CD4DBB">
            <w:pPr>
              <w:pStyle w:val="TableParagraph"/>
              <w:ind w:left="216"/>
              <w:rPr>
                <w:rFonts w:ascii="Sassoon Penpals Joined" w:eastAsia="Arial" w:hAnsi="Sassoon Penpals Joined" w:cs="Arial"/>
                <w:sz w:val="20"/>
                <w:szCs w:val="20"/>
                <w14:cntxtAlts/>
              </w:rPr>
            </w:pPr>
            <w:r w:rsidRPr="00CD4DBB">
              <w:rPr>
                <w:rFonts w:ascii="Sassoon Penpals Joined" w:eastAsia="Arial" w:hAnsi="Sassoon Penpals Joined" w:cs="Arial"/>
                <w:color w:val="231F20"/>
                <w:spacing w:val="-3"/>
                <w:sz w:val="20"/>
                <w:szCs w:val="20"/>
                <w14:cntxtAlts/>
              </w:rPr>
              <w:t>Thi</w:t>
            </w:r>
            <w:r w:rsidRPr="00CD4DBB">
              <w:rPr>
                <w:rFonts w:ascii="Sassoon Penpals Joined" w:eastAsia="Arial" w:hAnsi="Sassoon Penpals Joined" w:cs="Arial"/>
                <w:color w:val="231F20"/>
                <w:sz w:val="20"/>
                <w:szCs w:val="20"/>
                <w14:cntxtAlts/>
              </w:rPr>
              <w:t>s</w:t>
            </w:r>
            <w:r w:rsidRPr="00CD4DBB">
              <w:rPr>
                <w:rFonts w:ascii="Sassoon Penpals Joined" w:eastAsia="Arial" w:hAnsi="Sassoon Penpals Joined" w:cs="Arial"/>
                <w:color w:val="231F20"/>
                <w:spacing w:val="-12"/>
                <w:sz w:val="20"/>
                <w:szCs w:val="20"/>
                <w14:cntxtAlts/>
              </w:rPr>
              <w:t xml:space="preserve"> </w:t>
            </w:r>
            <w:r w:rsidRPr="00CD4DBB">
              <w:rPr>
                <w:rFonts w:ascii="Sassoon Penpals Joined" w:eastAsia="Arial" w:hAnsi="Sassoon Penpals Joined" w:cs="Arial"/>
                <w:color w:val="231F20"/>
                <w:spacing w:val="-3"/>
                <w:sz w:val="20"/>
                <w:szCs w:val="20"/>
                <w14:cntxtAlts/>
              </w:rPr>
              <w:t>metho</w:t>
            </w:r>
            <w:r w:rsidRPr="00CD4DBB">
              <w:rPr>
                <w:rFonts w:ascii="Sassoon Penpals Joined" w:eastAsia="Arial" w:hAnsi="Sassoon Penpals Joined" w:cs="Arial"/>
                <w:color w:val="231F20"/>
                <w:sz w:val="20"/>
                <w:szCs w:val="20"/>
                <w14:cntxtAlts/>
              </w:rPr>
              <w:t>d</w:t>
            </w:r>
            <w:r w:rsidRPr="00CD4DBB">
              <w:rPr>
                <w:rFonts w:ascii="Sassoon Penpals Joined" w:eastAsia="Arial" w:hAnsi="Sassoon Penpals Joined" w:cs="Arial"/>
                <w:color w:val="231F20"/>
                <w:spacing w:val="-12"/>
                <w:sz w:val="20"/>
                <w:szCs w:val="20"/>
                <w14:cntxtAlts/>
              </w:rPr>
              <w:t xml:space="preserve"> </w:t>
            </w:r>
            <w:r w:rsidRPr="00CD4DBB">
              <w:rPr>
                <w:rFonts w:ascii="Sassoon Penpals Joined" w:eastAsia="Arial" w:hAnsi="Sassoon Penpals Joined" w:cs="Arial"/>
                <w:color w:val="231F20"/>
                <w:spacing w:val="-3"/>
                <w:sz w:val="20"/>
                <w:szCs w:val="20"/>
                <w14:cntxtAlts/>
              </w:rPr>
              <w:t>o</w:t>
            </w:r>
            <w:r w:rsidRPr="00CD4DBB">
              <w:rPr>
                <w:rFonts w:ascii="Sassoon Penpals Joined" w:eastAsia="Arial" w:hAnsi="Sassoon Penpals Joined" w:cs="Arial"/>
                <w:color w:val="231F20"/>
                <w:sz w:val="20"/>
                <w:szCs w:val="20"/>
                <w14:cntxtAlts/>
              </w:rPr>
              <w:t>f</w:t>
            </w:r>
            <w:r w:rsidRPr="00CD4DBB">
              <w:rPr>
                <w:rFonts w:ascii="Sassoon Penpals Joined" w:eastAsia="Arial" w:hAnsi="Sassoon Penpals Joined" w:cs="Arial"/>
                <w:color w:val="231F20"/>
                <w:spacing w:val="-12"/>
                <w:sz w:val="20"/>
                <w:szCs w:val="20"/>
                <w14:cntxtAlts/>
              </w:rPr>
              <w:t xml:space="preserve"> </w:t>
            </w:r>
            <w:r w:rsidRPr="00CD4DBB">
              <w:rPr>
                <w:rFonts w:ascii="Sassoon Penpals Joined" w:eastAsia="Arial" w:hAnsi="Sassoon Penpals Joined" w:cs="Arial"/>
                <w:color w:val="231F20"/>
                <w:spacing w:val="-3"/>
                <w:sz w:val="20"/>
                <w:szCs w:val="20"/>
                <w14:cntxtAlts/>
              </w:rPr>
              <w:t>learnin</w:t>
            </w:r>
            <w:r w:rsidRPr="00CD4DBB">
              <w:rPr>
                <w:rFonts w:ascii="Sassoon Penpals Joined" w:eastAsia="Arial" w:hAnsi="Sassoon Penpals Joined" w:cs="Arial"/>
                <w:color w:val="231F20"/>
                <w:sz w:val="20"/>
                <w:szCs w:val="20"/>
                <w14:cntxtAlts/>
              </w:rPr>
              <w:t>g</w:t>
            </w:r>
            <w:r w:rsidRPr="00CD4DBB">
              <w:rPr>
                <w:rFonts w:ascii="Sassoon Penpals Joined" w:eastAsia="Arial" w:hAnsi="Sassoon Penpals Joined" w:cs="Arial"/>
                <w:color w:val="231F20"/>
                <w:spacing w:val="-12"/>
                <w:sz w:val="20"/>
                <w:szCs w:val="20"/>
                <w14:cntxtAlts/>
              </w:rPr>
              <w:t xml:space="preserve"> </w:t>
            </w:r>
            <w:r w:rsidRPr="00CD4DBB">
              <w:rPr>
                <w:rFonts w:ascii="Sassoon Penpals Joined" w:eastAsia="Arial" w:hAnsi="Sassoon Penpals Joined" w:cs="Arial"/>
                <w:color w:val="231F20"/>
                <w:spacing w:val="-3"/>
                <w:sz w:val="20"/>
                <w:szCs w:val="20"/>
                <w14:cntxtAlts/>
              </w:rPr>
              <w:t>word</w:t>
            </w:r>
            <w:r w:rsidRPr="00CD4DBB">
              <w:rPr>
                <w:rFonts w:ascii="Sassoon Penpals Joined" w:eastAsia="Arial" w:hAnsi="Sassoon Penpals Joined" w:cs="Arial"/>
                <w:color w:val="231F20"/>
                <w:sz w:val="20"/>
                <w:szCs w:val="20"/>
                <w14:cntxtAlts/>
              </w:rPr>
              <w:t>s</w:t>
            </w:r>
            <w:r w:rsidRPr="00CD4DBB">
              <w:rPr>
                <w:rFonts w:ascii="Sassoon Penpals Joined" w:eastAsia="Arial" w:hAnsi="Sassoon Penpals Joined" w:cs="Arial"/>
                <w:color w:val="231F20"/>
                <w:spacing w:val="-12"/>
                <w:sz w:val="20"/>
                <w:szCs w:val="20"/>
                <w14:cntxtAlts/>
              </w:rPr>
              <w:t xml:space="preserve"> </w:t>
            </w:r>
            <w:r w:rsidRPr="00CD4DBB">
              <w:rPr>
                <w:rFonts w:ascii="Sassoon Penpals Joined" w:eastAsia="Arial" w:hAnsi="Sassoon Penpals Joined" w:cs="Arial"/>
                <w:color w:val="231F20"/>
                <w:spacing w:val="-3"/>
                <w:sz w:val="20"/>
                <w:szCs w:val="20"/>
                <w14:cntxtAlts/>
              </w:rPr>
              <w:t>force</w:t>
            </w:r>
            <w:r w:rsidRPr="00CD4DBB">
              <w:rPr>
                <w:rFonts w:ascii="Sassoon Penpals Joined" w:eastAsia="Arial" w:hAnsi="Sassoon Penpals Joined" w:cs="Arial"/>
                <w:color w:val="231F20"/>
                <w:sz w:val="20"/>
                <w:szCs w:val="20"/>
                <w14:cntxtAlts/>
              </w:rPr>
              <w:t>s</w:t>
            </w:r>
            <w:r w:rsidRPr="00CD4DBB">
              <w:rPr>
                <w:rFonts w:ascii="Sassoon Penpals Joined" w:eastAsia="Arial" w:hAnsi="Sassoon Penpals Joined" w:cs="Arial"/>
                <w:color w:val="231F20"/>
                <w:spacing w:val="-12"/>
                <w:sz w:val="20"/>
                <w:szCs w:val="20"/>
                <w14:cntxtAlts/>
              </w:rPr>
              <w:t xml:space="preserve"> </w:t>
            </w:r>
            <w:r w:rsidRPr="00CD4DBB">
              <w:rPr>
                <w:rFonts w:ascii="Sassoon Penpals Joined" w:eastAsia="Arial" w:hAnsi="Sassoon Penpals Joined" w:cs="Arial"/>
                <w:color w:val="231F20"/>
                <w:spacing w:val="-3"/>
                <w:sz w:val="20"/>
                <w:szCs w:val="20"/>
                <w14:cntxtAlts/>
              </w:rPr>
              <w:t>yo</w:t>
            </w:r>
            <w:r w:rsidRPr="00CD4DBB">
              <w:rPr>
                <w:rFonts w:ascii="Sassoon Penpals Joined" w:eastAsia="Arial" w:hAnsi="Sassoon Penpals Joined" w:cs="Arial"/>
                <w:color w:val="231F20"/>
                <w:sz w:val="20"/>
                <w:szCs w:val="20"/>
                <w14:cntxtAlts/>
              </w:rPr>
              <w:t>u</w:t>
            </w:r>
            <w:r w:rsidRPr="00CD4DBB">
              <w:rPr>
                <w:rFonts w:ascii="Sassoon Penpals Joined" w:eastAsia="Arial" w:hAnsi="Sassoon Penpals Joined" w:cs="Arial"/>
                <w:color w:val="231F20"/>
                <w:spacing w:val="-12"/>
                <w:sz w:val="20"/>
                <w:szCs w:val="20"/>
                <w14:cntxtAlts/>
              </w:rPr>
              <w:t xml:space="preserve"> </w:t>
            </w:r>
            <w:r w:rsidRPr="00CD4DBB">
              <w:rPr>
                <w:rFonts w:ascii="Sassoon Penpals Joined" w:eastAsia="Arial" w:hAnsi="Sassoon Penpals Joined" w:cs="Arial"/>
                <w:color w:val="231F20"/>
                <w:spacing w:val="-3"/>
                <w:sz w:val="20"/>
                <w:szCs w:val="20"/>
                <w14:cntxtAlts/>
              </w:rPr>
              <w:t>t</w:t>
            </w:r>
            <w:r w:rsidRPr="00CD4DBB">
              <w:rPr>
                <w:rFonts w:ascii="Sassoon Penpals Joined" w:eastAsia="Arial" w:hAnsi="Sassoon Penpals Joined" w:cs="Arial"/>
                <w:color w:val="231F20"/>
                <w:sz w:val="20"/>
                <w:szCs w:val="20"/>
                <w14:cntxtAlts/>
              </w:rPr>
              <w:t>o</w:t>
            </w:r>
            <w:r w:rsidRPr="00CD4DBB">
              <w:rPr>
                <w:rFonts w:ascii="Sassoon Penpals Joined" w:eastAsia="Arial" w:hAnsi="Sassoon Penpals Joined" w:cs="Arial"/>
                <w:color w:val="231F20"/>
                <w:spacing w:val="-11"/>
                <w:sz w:val="20"/>
                <w:szCs w:val="20"/>
                <w14:cntxtAlts/>
              </w:rPr>
              <w:t xml:space="preserve"> </w:t>
            </w:r>
            <w:r w:rsidRPr="00CD4DBB">
              <w:rPr>
                <w:rFonts w:ascii="Sassoon Penpals Joined" w:eastAsia="Arial" w:hAnsi="Sassoon Penpals Joined" w:cs="Arial"/>
                <w:color w:val="231F20"/>
                <w:spacing w:val="-3"/>
                <w:sz w:val="20"/>
                <w:szCs w:val="20"/>
                <w14:cntxtAlts/>
              </w:rPr>
              <w:t>thin</w:t>
            </w:r>
            <w:r w:rsidRPr="00CD4DBB">
              <w:rPr>
                <w:rFonts w:ascii="Sassoon Penpals Joined" w:eastAsia="Arial" w:hAnsi="Sassoon Penpals Joined" w:cs="Arial"/>
                <w:color w:val="231F20"/>
                <w:sz w:val="20"/>
                <w:szCs w:val="20"/>
                <w14:cntxtAlts/>
              </w:rPr>
              <w:t>k</w:t>
            </w:r>
            <w:r w:rsidRPr="00CD4DBB">
              <w:rPr>
                <w:rFonts w:ascii="Sassoon Penpals Joined" w:eastAsia="Arial" w:hAnsi="Sassoon Penpals Joined" w:cs="Arial"/>
                <w:color w:val="231F20"/>
                <w:spacing w:val="-12"/>
                <w:sz w:val="20"/>
                <w:szCs w:val="20"/>
                <w14:cntxtAlts/>
              </w:rPr>
              <w:t xml:space="preserve"> </w:t>
            </w:r>
            <w:r w:rsidRPr="00CD4DBB">
              <w:rPr>
                <w:rFonts w:ascii="Sassoon Penpals Joined" w:eastAsia="Arial" w:hAnsi="Sassoon Penpals Joined" w:cs="Arial"/>
                <w:color w:val="231F20"/>
                <w:spacing w:val="-3"/>
                <w:sz w:val="20"/>
                <w:szCs w:val="20"/>
                <w14:cntxtAlts/>
              </w:rPr>
              <w:t>o</w:t>
            </w:r>
            <w:r w:rsidRPr="00CD4DBB">
              <w:rPr>
                <w:rFonts w:ascii="Sassoon Penpals Joined" w:eastAsia="Arial" w:hAnsi="Sassoon Penpals Joined" w:cs="Arial"/>
                <w:color w:val="231F20"/>
                <w:sz w:val="20"/>
                <w:szCs w:val="20"/>
                <w14:cntxtAlts/>
              </w:rPr>
              <w:t>f</w:t>
            </w:r>
            <w:r w:rsidRPr="00CD4DBB">
              <w:rPr>
                <w:rFonts w:ascii="Sassoon Penpals Joined" w:eastAsia="Arial" w:hAnsi="Sassoon Penpals Joined" w:cs="Arial"/>
                <w:color w:val="231F20"/>
                <w:spacing w:val="-12"/>
                <w:sz w:val="20"/>
                <w:szCs w:val="20"/>
                <w14:cntxtAlts/>
              </w:rPr>
              <w:t xml:space="preserve"> </w:t>
            </w:r>
            <w:r w:rsidRPr="00CD4DBB">
              <w:rPr>
                <w:rFonts w:ascii="Sassoon Penpals Joined" w:eastAsia="Arial" w:hAnsi="Sassoon Penpals Joined" w:cs="Arial"/>
                <w:color w:val="231F20"/>
                <w:spacing w:val="-3"/>
                <w:sz w:val="20"/>
                <w:szCs w:val="20"/>
                <w14:cntxtAlts/>
              </w:rPr>
              <w:t>eac</w:t>
            </w:r>
            <w:r w:rsidRPr="00CD4DBB">
              <w:rPr>
                <w:rFonts w:ascii="Sassoon Penpals Joined" w:eastAsia="Arial" w:hAnsi="Sassoon Penpals Joined" w:cs="Arial"/>
                <w:color w:val="231F20"/>
                <w:sz w:val="20"/>
                <w:szCs w:val="20"/>
                <w14:cntxtAlts/>
              </w:rPr>
              <w:t>h</w:t>
            </w:r>
            <w:r w:rsidRPr="00CD4DBB">
              <w:rPr>
                <w:rFonts w:ascii="Sassoon Penpals Joined" w:eastAsia="Arial" w:hAnsi="Sassoon Penpals Joined" w:cs="Arial"/>
                <w:color w:val="231F20"/>
                <w:spacing w:val="-12"/>
                <w:sz w:val="20"/>
                <w:szCs w:val="20"/>
                <w14:cntxtAlts/>
              </w:rPr>
              <w:t xml:space="preserve"> </w:t>
            </w:r>
            <w:r w:rsidRPr="00CD4DBB">
              <w:rPr>
                <w:rFonts w:ascii="Sassoon Penpals Joined" w:eastAsia="Arial" w:hAnsi="Sassoon Penpals Joined" w:cs="Arial"/>
                <w:color w:val="231F20"/>
                <w:spacing w:val="-3"/>
                <w:sz w:val="20"/>
                <w:szCs w:val="20"/>
                <w14:cntxtAlts/>
              </w:rPr>
              <w:t>lette</w:t>
            </w:r>
            <w:r w:rsidRPr="00CD4DBB">
              <w:rPr>
                <w:rFonts w:ascii="Sassoon Penpals Joined" w:eastAsia="Arial" w:hAnsi="Sassoon Penpals Joined" w:cs="Arial"/>
                <w:color w:val="231F20"/>
                <w:sz w:val="20"/>
                <w:szCs w:val="20"/>
                <w14:cntxtAlts/>
              </w:rPr>
              <w:t>r</w:t>
            </w:r>
            <w:r w:rsidRPr="00CD4DBB">
              <w:rPr>
                <w:rFonts w:ascii="Sassoon Penpals Joined" w:eastAsia="Arial" w:hAnsi="Sassoon Penpals Joined" w:cs="Arial"/>
                <w:color w:val="231F20"/>
                <w:spacing w:val="-12"/>
                <w:sz w:val="20"/>
                <w:szCs w:val="20"/>
                <w14:cntxtAlts/>
              </w:rPr>
              <w:t xml:space="preserve"> </w:t>
            </w:r>
            <w:r w:rsidRPr="00CD4DBB">
              <w:rPr>
                <w:rFonts w:ascii="Sassoon Penpals Joined" w:eastAsia="Arial" w:hAnsi="Sassoon Penpals Joined" w:cs="Arial"/>
                <w:color w:val="231F20"/>
                <w:spacing w:val="-3"/>
                <w:sz w:val="20"/>
                <w:szCs w:val="20"/>
                <w14:cntxtAlts/>
              </w:rPr>
              <w:t>separatel</w:t>
            </w:r>
            <w:r w:rsidRPr="00CD4DBB">
              <w:rPr>
                <w:rFonts w:ascii="Sassoon Penpals Joined" w:eastAsia="Arial" w:hAnsi="Sassoon Penpals Joined" w:cs="Arial"/>
                <w:color w:val="231F20"/>
                <w:spacing w:val="-19"/>
                <w:sz w:val="20"/>
                <w:szCs w:val="20"/>
                <w14:cntxtAlts/>
              </w:rPr>
              <w:t>y</w:t>
            </w:r>
            <w:r w:rsidRPr="00CD4DBB">
              <w:rPr>
                <w:rFonts w:ascii="Sassoon Penpals Joined" w:eastAsia="Arial" w:hAnsi="Sassoon Penpals Joined" w:cs="Arial"/>
                <w:color w:val="231F20"/>
                <w:sz w:val="20"/>
                <w:szCs w:val="20"/>
                <w14:cntxtAlts/>
              </w:rPr>
              <w:t>.</w:t>
            </w:r>
          </w:p>
          <w:p w14:paraId="5A251E67" w14:textId="77777777" w:rsidR="00824FF6" w:rsidRPr="00CD4DBB" w:rsidRDefault="00824FF6" w:rsidP="00CD4DBB">
            <w:pPr>
              <w:pStyle w:val="TableParagraph"/>
              <w:spacing w:before="9" w:line="130" w:lineRule="exact"/>
              <w:rPr>
                <w:rFonts w:ascii="Sassoon Penpals Joined" w:hAnsi="Sassoon Penpals Joined"/>
                <w:sz w:val="13"/>
                <w:szCs w:val="13"/>
                <w14:cntxtAlts/>
              </w:rPr>
            </w:pPr>
          </w:p>
          <w:p w14:paraId="5D0C45BC" w14:textId="77777777" w:rsidR="00824FF6" w:rsidRPr="00CD4DBB" w:rsidRDefault="00824FF6" w:rsidP="00CD4DBB">
            <w:pPr>
              <w:pStyle w:val="TableParagraph"/>
              <w:spacing w:line="200" w:lineRule="exact"/>
              <w:rPr>
                <w:rFonts w:ascii="Sassoon Penpals Joined" w:hAnsi="Sassoon Penpals Joined"/>
                <w:sz w:val="20"/>
                <w:szCs w:val="20"/>
                <w14:cntxtAlts/>
              </w:rPr>
            </w:pPr>
          </w:p>
          <w:p w14:paraId="3ADC21DA" w14:textId="77777777" w:rsidR="00824FF6" w:rsidRPr="00CD4DBB" w:rsidRDefault="00824FF6" w:rsidP="00CD4DBB">
            <w:pPr>
              <w:pStyle w:val="TableParagraph"/>
              <w:ind w:left="3252" w:right="7367"/>
              <w:rPr>
                <w:rFonts w:ascii="Sassoon Penpals Joined" w:eastAsia="Times New Roman" w:hAnsi="Sassoon Penpals Joined" w:cs="Times New Roman"/>
                <w:sz w:val="20"/>
                <w:szCs w:val="20"/>
                <w14:cntxtAlts/>
              </w:rPr>
            </w:pPr>
            <w:r w:rsidRPr="00CD4DBB">
              <w:rPr>
                <w:rFonts w:ascii="Sassoon Penpals Joined" w:hAnsi="Sassoon Penpals Joined"/>
                <w:noProof/>
                <w14:cntxtAlts/>
              </w:rPr>
              <w:drawing>
                <wp:inline distT="0" distB="0" distL="0" distR="0" wp14:anchorId="5848EAE3" wp14:editId="0067E52E">
                  <wp:extent cx="563245" cy="1020445"/>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245" cy="1020445"/>
                          </a:xfrm>
                          <a:prstGeom prst="rect">
                            <a:avLst/>
                          </a:prstGeom>
                          <a:noFill/>
                          <a:ln>
                            <a:noFill/>
                          </a:ln>
                        </pic:spPr>
                      </pic:pic>
                    </a:graphicData>
                  </a:graphic>
                </wp:inline>
              </w:drawing>
            </w:r>
          </w:p>
          <w:p w14:paraId="2A0B78E5" w14:textId="77777777" w:rsidR="00824FF6" w:rsidRPr="00CD4DBB" w:rsidRDefault="00824FF6" w:rsidP="00CD4DBB">
            <w:pPr>
              <w:pStyle w:val="TableParagraph"/>
              <w:spacing w:before="6" w:line="220" w:lineRule="exact"/>
              <w:rPr>
                <w:rFonts w:ascii="Sassoon Penpals Joined" w:hAnsi="Sassoon Penpals Joined"/>
                <w14:cntxtAlts/>
              </w:rPr>
            </w:pPr>
          </w:p>
          <w:p w14:paraId="1529B4B9" w14:textId="77777777" w:rsidR="00824FF6" w:rsidRPr="00CD4DBB" w:rsidRDefault="00824FF6" w:rsidP="00CD4DBB">
            <w:pPr>
              <w:pStyle w:val="TableParagraph"/>
              <w:ind w:left="216"/>
              <w:rPr>
                <w:rFonts w:ascii="Sassoon Penpals Joined" w:eastAsia="Arial" w:hAnsi="Sassoon Penpals Joined" w:cs="Arial"/>
                <w:sz w:val="20"/>
                <w:szCs w:val="20"/>
                <w14:cntxtAlts/>
              </w:rPr>
            </w:pPr>
            <w:r w:rsidRPr="00CD4DBB">
              <w:rPr>
                <w:rFonts w:ascii="Sassoon Penpals Joined" w:eastAsia="Arial" w:hAnsi="Sassoon Penpals Joined" w:cs="Arial"/>
                <w:color w:val="231F20"/>
                <w:spacing w:val="-19"/>
                <w:sz w:val="20"/>
                <w:szCs w:val="20"/>
                <w14:cntxtAlts/>
              </w:rPr>
              <w:t>Y</w:t>
            </w:r>
            <w:r w:rsidRPr="00CD4DBB">
              <w:rPr>
                <w:rFonts w:ascii="Sassoon Penpals Joined" w:eastAsia="Arial" w:hAnsi="Sassoon Penpals Joined" w:cs="Arial"/>
                <w:color w:val="231F20"/>
                <w:sz w:val="20"/>
                <w:szCs w:val="20"/>
                <w14:cntxtAlts/>
              </w:rPr>
              <w:t>ou can then reverse the process so that you end up with a diamond.</w:t>
            </w:r>
          </w:p>
        </w:tc>
      </w:tr>
      <w:tr w:rsidR="00824FF6" w:rsidRPr="00CD4DBB" w14:paraId="52353765" w14:textId="77777777" w:rsidTr="00F436B6">
        <w:trPr>
          <w:trHeight w:hRule="exact" w:val="3071"/>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2D0A950A" w14:textId="77777777" w:rsidR="00824FF6" w:rsidRPr="00CD4DBB" w:rsidRDefault="00824FF6" w:rsidP="00CD4DBB">
            <w:pPr>
              <w:pStyle w:val="TableParagraph"/>
              <w:spacing w:line="200" w:lineRule="exact"/>
              <w:jc w:val="center"/>
              <w:rPr>
                <w:rFonts w:ascii="Sassoon Penpals Joined" w:hAnsi="Sassoon Penpals Joined"/>
                <w:sz w:val="24"/>
                <w:szCs w:val="24"/>
                <w14:cntxtAlts/>
              </w:rPr>
            </w:pPr>
          </w:p>
          <w:p w14:paraId="0A04742E" w14:textId="77777777" w:rsidR="00824FF6" w:rsidRPr="00CD4DBB" w:rsidRDefault="00824FF6" w:rsidP="00CD4DBB">
            <w:pPr>
              <w:pStyle w:val="TableParagraph"/>
              <w:spacing w:line="200" w:lineRule="exact"/>
              <w:jc w:val="center"/>
              <w:rPr>
                <w:rFonts w:ascii="Sassoon Penpals Joined" w:hAnsi="Sassoon Penpals Joined"/>
                <w:sz w:val="24"/>
                <w:szCs w:val="24"/>
                <w14:cntxtAlts/>
              </w:rPr>
            </w:pPr>
          </w:p>
          <w:p w14:paraId="67E9D07D" w14:textId="77777777" w:rsidR="00824FF6" w:rsidRPr="00CD4DBB" w:rsidRDefault="00824FF6" w:rsidP="00CD4DBB">
            <w:pPr>
              <w:pStyle w:val="TableParagraph"/>
              <w:spacing w:line="200" w:lineRule="exact"/>
              <w:jc w:val="center"/>
              <w:rPr>
                <w:rFonts w:ascii="Sassoon Penpals Joined" w:hAnsi="Sassoon Penpals Joined"/>
                <w:sz w:val="24"/>
                <w:szCs w:val="24"/>
                <w14:cntxtAlts/>
              </w:rPr>
            </w:pPr>
          </w:p>
          <w:p w14:paraId="0FF04C11" w14:textId="77777777" w:rsidR="00824FF6" w:rsidRPr="00CD4DBB" w:rsidRDefault="00824FF6" w:rsidP="00CD4DBB">
            <w:pPr>
              <w:pStyle w:val="TableParagraph"/>
              <w:spacing w:line="200" w:lineRule="exact"/>
              <w:jc w:val="center"/>
              <w:rPr>
                <w:rFonts w:ascii="Sassoon Penpals Joined" w:hAnsi="Sassoon Penpals Joined"/>
                <w:sz w:val="24"/>
                <w:szCs w:val="24"/>
                <w14:cntxtAlts/>
              </w:rPr>
            </w:pPr>
          </w:p>
          <w:p w14:paraId="10A2D6EF" w14:textId="77777777" w:rsidR="00824FF6" w:rsidRPr="00CD4DBB" w:rsidRDefault="00824FF6" w:rsidP="00CD4DBB">
            <w:pPr>
              <w:pStyle w:val="TableParagraph"/>
              <w:spacing w:line="200" w:lineRule="exact"/>
              <w:jc w:val="center"/>
              <w:rPr>
                <w:rFonts w:ascii="Sassoon Penpals Joined" w:hAnsi="Sassoon Penpals Joined"/>
                <w:sz w:val="24"/>
                <w:szCs w:val="24"/>
                <w14:cntxtAlts/>
              </w:rPr>
            </w:pPr>
          </w:p>
          <w:p w14:paraId="521C4F7D" w14:textId="77777777" w:rsidR="00824FF6" w:rsidRPr="00CD4DBB" w:rsidRDefault="00824FF6" w:rsidP="00CD4DBB">
            <w:pPr>
              <w:pStyle w:val="TableParagraph"/>
              <w:spacing w:line="200" w:lineRule="exact"/>
              <w:jc w:val="center"/>
              <w:rPr>
                <w:rFonts w:ascii="Sassoon Penpals Joined" w:hAnsi="Sassoon Penpals Joined"/>
                <w:sz w:val="24"/>
                <w:szCs w:val="24"/>
                <w14:cntxtAlts/>
              </w:rPr>
            </w:pPr>
          </w:p>
          <w:p w14:paraId="23223EE3" w14:textId="77777777" w:rsidR="00824FF6" w:rsidRPr="00CD4DBB" w:rsidRDefault="00824FF6" w:rsidP="00CD4DBB">
            <w:pPr>
              <w:pStyle w:val="TableParagraph"/>
              <w:spacing w:before="11" w:line="200" w:lineRule="exact"/>
              <w:jc w:val="center"/>
              <w:rPr>
                <w:rFonts w:ascii="Sassoon Penpals Joined" w:hAnsi="Sassoon Penpals Joined"/>
                <w:sz w:val="24"/>
                <w:szCs w:val="24"/>
                <w14:cntxtAlts/>
              </w:rPr>
            </w:pPr>
          </w:p>
          <w:p w14:paraId="73D34116" w14:textId="77777777" w:rsidR="00824FF6" w:rsidRPr="00CD4DBB" w:rsidRDefault="00824FF6" w:rsidP="00CD4DBB">
            <w:pPr>
              <w:pStyle w:val="TableParagraph"/>
              <w:ind w:left="243"/>
              <w:rPr>
                <w:rFonts w:ascii="Sassoon Penpals Joined" w:eastAsia="Arial" w:hAnsi="Sassoon Penpals Joined" w:cs="Arial"/>
                <w:sz w:val="24"/>
                <w:szCs w:val="24"/>
                <w14:cntxtAlts/>
              </w:rPr>
            </w:pPr>
            <w:r w:rsidRPr="00CD4DBB">
              <w:rPr>
                <w:rFonts w:ascii="Sassoon Penpals Joined" w:eastAsia="Arial" w:hAnsi="Sassoon Penpals Joined" w:cs="Arial"/>
                <w:b/>
                <w:bCs/>
                <w:color w:val="231F20"/>
                <w:sz w:val="24"/>
                <w:szCs w:val="24"/>
                <w14:cntxtAlts/>
              </w:rPr>
              <w:t>Other strategies</w:t>
            </w:r>
          </w:p>
        </w:tc>
        <w:tc>
          <w:tcPr>
            <w:tcW w:w="7407" w:type="dxa"/>
            <w:tcBorders>
              <w:top w:val="single" w:sz="8" w:space="0" w:color="662D91"/>
              <w:left w:val="single" w:sz="8" w:space="0" w:color="662D91"/>
              <w:bottom w:val="single" w:sz="8" w:space="0" w:color="662D91"/>
              <w:right w:val="single" w:sz="8" w:space="0" w:color="662D91"/>
            </w:tcBorders>
          </w:tcPr>
          <w:p w14:paraId="0A74D2CB" w14:textId="77777777" w:rsidR="00824FF6" w:rsidRPr="00CD4DBB" w:rsidRDefault="00824FF6" w:rsidP="00CD4DBB">
            <w:pPr>
              <w:pStyle w:val="TableParagraph"/>
              <w:spacing w:before="5" w:line="170" w:lineRule="exact"/>
              <w:rPr>
                <w:rFonts w:ascii="Sassoon Penpals Joined" w:hAnsi="Sassoon Penpals Joined"/>
                <w:sz w:val="17"/>
                <w:szCs w:val="17"/>
                <w14:cntxtAlts/>
              </w:rPr>
            </w:pPr>
          </w:p>
          <w:p w14:paraId="3EC77B81" w14:textId="77777777" w:rsidR="00824FF6" w:rsidRPr="00CD4DBB" w:rsidRDefault="00824FF6" w:rsidP="00CD4DBB">
            <w:pPr>
              <w:pStyle w:val="TableParagraph"/>
              <w:ind w:left="216"/>
              <w:rPr>
                <w:rFonts w:ascii="Sassoon Penpals Joined" w:eastAsia="Arial" w:hAnsi="Sassoon Penpals Joined" w:cs="Arial"/>
                <w:sz w:val="20"/>
                <w:szCs w:val="20"/>
                <w14:cntxtAlts/>
              </w:rPr>
            </w:pPr>
            <w:r w:rsidRPr="00CD4DBB">
              <w:rPr>
                <w:rFonts w:ascii="Sassoon Penpals Joined" w:eastAsia="Arial" w:hAnsi="Sassoon Penpals Joined" w:cs="Arial"/>
                <w:color w:val="231F20"/>
                <w:sz w:val="20"/>
                <w:szCs w:val="20"/>
                <w14:cntxtAlts/>
              </w:rPr>
              <w:t>Other methods can include:</w:t>
            </w:r>
          </w:p>
          <w:p w14:paraId="05D9E1D4" w14:textId="77777777" w:rsidR="00824FF6" w:rsidRPr="00CD4DBB" w:rsidRDefault="00824FF6" w:rsidP="00CD4DBB">
            <w:pPr>
              <w:pStyle w:val="TableParagraph"/>
              <w:spacing w:before="3" w:line="120" w:lineRule="exact"/>
              <w:rPr>
                <w:rFonts w:ascii="Sassoon Penpals Joined" w:hAnsi="Sassoon Penpals Joined"/>
                <w:sz w:val="12"/>
                <w:szCs w:val="12"/>
                <w14:cntxtAlts/>
              </w:rPr>
            </w:pPr>
          </w:p>
          <w:p w14:paraId="12B92CF4" w14:textId="77777777" w:rsidR="00824FF6" w:rsidRPr="00CD4DBB" w:rsidRDefault="00824FF6" w:rsidP="00CD4DBB">
            <w:pPr>
              <w:pStyle w:val="ListParagraph"/>
              <w:numPr>
                <w:ilvl w:val="0"/>
                <w:numId w:val="1"/>
              </w:numPr>
              <w:tabs>
                <w:tab w:val="left" w:pos="500"/>
              </w:tabs>
              <w:spacing w:line="250" w:lineRule="auto"/>
              <w:ind w:left="500" w:right="275"/>
              <w:rPr>
                <w:rFonts w:ascii="Sassoon Penpals Joined" w:eastAsia="Arial" w:hAnsi="Sassoon Penpals Joined" w:cs="Arial"/>
                <w:sz w:val="20"/>
                <w:szCs w:val="20"/>
                <w14:cntxtAlts/>
              </w:rPr>
            </w:pPr>
            <w:r w:rsidRPr="00CD4DBB">
              <w:rPr>
                <w:rFonts w:ascii="Sassoon Penpals Joined" w:eastAsia="Arial" w:hAnsi="Sassoon Penpals Joined" w:cs="Arial"/>
                <w:color w:val="231F20"/>
                <w:sz w:val="20"/>
                <w:szCs w:val="20"/>
                <w14:cntxtAlts/>
              </w:rPr>
              <w:t>Rainbow</w:t>
            </w:r>
            <w:r w:rsidRPr="00CD4DBB">
              <w:rPr>
                <w:rFonts w:ascii="Sassoon Penpals Joined" w:eastAsia="Arial" w:hAnsi="Sassoon Penpals Joined" w:cs="Arial"/>
                <w:color w:val="231F20"/>
                <w:spacing w:val="-1"/>
                <w:sz w:val="20"/>
                <w:szCs w:val="20"/>
                <w14:cntxtAlts/>
              </w:rPr>
              <w:t xml:space="preserve"> </w:t>
            </w:r>
            <w:r w:rsidRPr="00CD4DBB">
              <w:rPr>
                <w:rFonts w:ascii="Sassoon Penpals Joined" w:eastAsia="Arial" w:hAnsi="Sassoon Penpals Joined" w:cs="Arial"/>
                <w:color w:val="231F20"/>
                <w:sz w:val="20"/>
                <w:szCs w:val="20"/>
                <w14:cntxtAlts/>
              </w:rPr>
              <w:t>writing. Using coloured pencils in di</w:t>
            </w:r>
            <w:r w:rsidRPr="00CD4DBB">
              <w:rPr>
                <w:rFonts w:ascii="Sassoon Penpals Joined" w:eastAsia="Arial" w:hAnsi="Sassoon Penpals Joined" w:cs="Arial"/>
                <w:color w:val="231F20"/>
                <w:spacing w:val="-3"/>
                <w:sz w:val="20"/>
                <w:szCs w:val="20"/>
                <w14:cntxtAlts/>
              </w:rPr>
              <w:t>f</w:t>
            </w:r>
            <w:r w:rsidRPr="00CD4DBB">
              <w:rPr>
                <w:rFonts w:ascii="Sassoon Penpals Joined" w:eastAsia="Arial" w:hAnsi="Sassoon Penpals Joined" w:cs="Arial"/>
                <w:color w:val="231F20"/>
                <w:sz w:val="20"/>
                <w:szCs w:val="20"/>
                <w14:cntxtAlts/>
              </w:rPr>
              <w:t>ferent ways can help to make parts of words memorable.</w:t>
            </w:r>
            <w:r w:rsidRPr="00CD4DBB">
              <w:rPr>
                <w:rFonts w:ascii="Sassoon Penpals Joined" w:eastAsia="Arial" w:hAnsi="Sassoon Penpals Joined" w:cs="Arial"/>
                <w:color w:val="231F20"/>
                <w:spacing w:val="-4"/>
                <w:sz w:val="20"/>
                <w:szCs w:val="20"/>
                <w14:cntxtAlts/>
              </w:rPr>
              <w:t xml:space="preserve"> </w:t>
            </w:r>
            <w:r w:rsidRPr="00CD4DBB">
              <w:rPr>
                <w:rFonts w:ascii="Sassoon Penpals Joined" w:eastAsia="Arial" w:hAnsi="Sassoon Penpals Joined" w:cs="Arial"/>
                <w:color w:val="231F20"/>
                <w:spacing w:val="-19"/>
                <w:sz w:val="20"/>
                <w:szCs w:val="20"/>
                <w14:cntxtAlts/>
              </w:rPr>
              <w:t>Y</w:t>
            </w:r>
            <w:r w:rsidRPr="00CD4DBB">
              <w:rPr>
                <w:rFonts w:ascii="Sassoon Penpals Joined" w:eastAsia="Arial" w:hAnsi="Sassoon Penpals Joined" w:cs="Arial"/>
                <w:color w:val="231F20"/>
                <w:sz w:val="20"/>
                <w:szCs w:val="20"/>
                <w14:cntxtAlts/>
              </w:rPr>
              <w:t>ou could highlight the tricky part s of the word or write the tricky part in a di</w:t>
            </w:r>
            <w:r w:rsidRPr="00CD4DBB">
              <w:rPr>
                <w:rFonts w:ascii="Sassoon Penpals Joined" w:eastAsia="Arial" w:hAnsi="Sassoon Penpals Joined" w:cs="Arial"/>
                <w:color w:val="231F20"/>
                <w:spacing w:val="-4"/>
                <w:sz w:val="20"/>
                <w:szCs w:val="20"/>
                <w14:cntxtAlts/>
              </w:rPr>
              <w:t>f</w:t>
            </w:r>
            <w:r w:rsidRPr="00CD4DBB">
              <w:rPr>
                <w:rFonts w:ascii="Sassoon Penpals Joined" w:eastAsia="Arial" w:hAnsi="Sassoon Penpals Joined" w:cs="Arial"/>
                <w:color w:val="231F20"/>
                <w:sz w:val="20"/>
                <w:szCs w:val="20"/>
                <w14:cntxtAlts/>
              </w:rPr>
              <w:t>ferent colou</w:t>
            </w:r>
            <w:r w:rsidRPr="00CD4DBB">
              <w:rPr>
                <w:rFonts w:ascii="Sassoon Penpals Joined" w:eastAsia="Arial" w:hAnsi="Sassoon Penpals Joined" w:cs="Arial"/>
                <w:color w:val="231F20"/>
                <w:spacing w:val="-12"/>
                <w:sz w:val="20"/>
                <w:szCs w:val="20"/>
                <w14:cntxtAlts/>
              </w:rPr>
              <w:t>r</w:t>
            </w:r>
            <w:r w:rsidRPr="00CD4DBB">
              <w:rPr>
                <w:rFonts w:ascii="Sassoon Penpals Joined" w:eastAsia="Arial" w:hAnsi="Sassoon Penpals Joined" w:cs="Arial"/>
                <w:color w:val="231F20"/>
                <w:sz w:val="20"/>
                <w:szCs w:val="20"/>
                <w14:cntxtAlts/>
              </w:rPr>
              <w:t>.</w:t>
            </w:r>
            <w:r w:rsidRPr="00CD4DBB">
              <w:rPr>
                <w:rFonts w:ascii="Sassoon Penpals Joined" w:eastAsia="Arial" w:hAnsi="Sassoon Penpals Joined" w:cs="Arial"/>
                <w:color w:val="231F20"/>
                <w:spacing w:val="-4"/>
                <w:sz w:val="20"/>
                <w:szCs w:val="20"/>
                <w14:cntxtAlts/>
              </w:rPr>
              <w:t xml:space="preserve"> </w:t>
            </w:r>
            <w:r w:rsidRPr="00CD4DBB">
              <w:rPr>
                <w:rFonts w:ascii="Sassoon Penpals Joined" w:eastAsia="Arial" w:hAnsi="Sassoon Penpals Joined" w:cs="Arial"/>
                <w:color w:val="231F20"/>
                <w:spacing w:val="-19"/>
                <w:sz w:val="20"/>
                <w:szCs w:val="20"/>
                <w14:cntxtAlts/>
              </w:rPr>
              <w:t>Y</w:t>
            </w:r>
            <w:r w:rsidRPr="00CD4DBB">
              <w:rPr>
                <w:rFonts w:ascii="Sassoon Penpals Joined" w:eastAsia="Arial" w:hAnsi="Sassoon Penpals Joined" w:cs="Arial"/>
                <w:color w:val="231F20"/>
                <w:sz w:val="20"/>
                <w:szCs w:val="20"/>
                <w14:cntxtAlts/>
              </w:rPr>
              <w:t>ou could also write each letter in a di</w:t>
            </w:r>
            <w:r w:rsidRPr="00CD4DBB">
              <w:rPr>
                <w:rFonts w:ascii="Sassoon Penpals Joined" w:eastAsia="Arial" w:hAnsi="Sassoon Penpals Joined" w:cs="Arial"/>
                <w:color w:val="231F20"/>
                <w:spacing w:val="-4"/>
                <w:sz w:val="20"/>
                <w:szCs w:val="20"/>
                <w14:cntxtAlts/>
              </w:rPr>
              <w:t>f</w:t>
            </w:r>
            <w:r w:rsidRPr="00CD4DBB">
              <w:rPr>
                <w:rFonts w:ascii="Sassoon Penpals Joined" w:eastAsia="Arial" w:hAnsi="Sassoon Penpals Joined" w:cs="Arial"/>
                <w:color w:val="231F20"/>
                <w:sz w:val="20"/>
                <w:szCs w:val="20"/>
                <w14:cntxtAlts/>
              </w:rPr>
              <w:t>ferent colou</w:t>
            </w:r>
            <w:r w:rsidRPr="00CD4DBB">
              <w:rPr>
                <w:rFonts w:ascii="Sassoon Penpals Joined" w:eastAsia="Arial" w:hAnsi="Sassoon Penpals Joined" w:cs="Arial"/>
                <w:color w:val="231F20"/>
                <w:spacing w:val="-12"/>
                <w:sz w:val="20"/>
                <w:szCs w:val="20"/>
                <w14:cntxtAlts/>
              </w:rPr>
              <w:t>r</w:t>
            </w:r>
            <w:r w:rsidRPr="00CD4DBB">
              <w:rPr>
                <w:rFonts w:ascii="Sassoon Penpals Joined" w:eastAsia="Arial" w:hAnsi="Sassoon Penpals Joined" w:cs="Arial"/>
                <w:color w:val="231F20"/>
                <w:sz w:val="20"/>
                <w:szCs w:val="20"/>
                <w14:cntxtAlts/>
              </w:rPr>
              <w:t>, or write the word in red, then overlay in orange, yellow and so on.</w:t>
            </w:r>
          </w:p>
          <w:p w14:paraId="64FE4330" w14:textId="77777777" w:rsidR="00824FF6" w:rsidRPr="00CD4DBB" w:rsidRDefault="00824FF6" w:rsidP="00CD4DBB">
            <w:pPr>
              <w:pStyle w:val="TableParagraph"/>
              <w:spacing w:before="2" w:line="140" w:lineRule="exact"/>
              <w:rPr>
                <w:rFonts w:ascii="Sassoon Penpals Joined" w:hAnsi="Sassoon Penpals Joined"/>
                <w:sz w:val="14"/>
                <w:szCs w:val="14"/>
                <w14:cntxtAlts/>
              </w:rPr>
            </w:pPr>
          </w:p>
          <w:p w14:paraId="09646B46" w14:textId="77777777" w:rsidR="00824FF6" w:rsidRPr="00CD4DBB" w:rsidRDefault="00824FF6" w:rsidP="00CD4DBB">
            <w:pPr>
              <w:pStyle w:val="ListParagraph"/>
              <w:numPr>
                <w:ilvl w:val="0"/>
                <w:numId w:val="1"/>
              </w:numPr>
              <w:tabs>
                <w:tab w:val="left" w:pos="500"/>
              </w:tabs>
              <w:ind w:left="500"/>
              <w:rPr>
                <w:rFonts w:ascii="Sassoon Penpals Joined" w:eastAsia="Arial" w:hAnsi="Sassoon Penpals Joined" w:cs="Arial"/>
                <w:sz w:val="20"/>
                <w:szCs w:val="20"/>
                <w14:cntxtAlts/>
              </w:rPr>
            </w:pPr>
            <w:r w:rsidRPr="00CD4DBB">
              <w:rPr>
                <w:rFonts w:ascii="Sassoon Penpals Joined" w:eastAsia="Arial" w:hAnsi="Sassoon Penpals Joined" w:cs="Arial"/>
                <w:color w:val="231F20"/>
                <w:sz w:val="20"/>
                <w:szCs w:val="20"/>
                <w14:cntxtAlts/>
              </w:rPr>
              <w:t>Making up memorable ‘silly sentences’</w:t>
            </w:r>
            <w:r w:rsidRPr="00CD4DBB">
              <w:rPr>
                <w:rFonts w:ascii="Sassoon Penpals Joined" w:eastAsia="Arial" w:hAnsi="Sassoon Penpals Joined" w:cs="Arial"/>
                <w:color w:val="231F20"/>
                <w:spacing w:val="-7"/>
                <w:sz w:val="20"/>
                <w:szCs w:val="20"/>
                <w14:cntxtAlts/>
              </w:rPr>
              <w:t xml:space="preserve"> </w:t>
            </w:r>
            <w:r w:rsidRPr="00CD4DBB">
              <w:rPr>
                <w:rFonts w:ascii="Sassoon Penpals Joined" w:eastAsia="Arial" w:hAnsi="Sassoon Penpals Joined" w:cs="Arial"/>
                <w:color w:val="231F20"/>
                <w:sz w:val="20"/>
                <w:szCs w:val="20"/>
                <w14:cntxtAlts/>
              </w:rPr>
              <w:t>containing the word</w:t>
            </w:r>
          </w:p>
          <w:p w14:paraId="6C73FFF1" w14:textId="77777777" w:rsidR="00824FF6" w:rsidRPr="00CD4DBB" w:rsidRDefault="00824FF6" w:rsidP="00CD4DBB">
            <w:pPr>
              <w:pStyle w:val="ListParagraph"/>
              <w:numPr>
                <w:ilvl w:val="0"/>
                <w:numId w:val="1"/>
              </w:numPr>
              <w:tabs>
                <w:tab w:val="left" w:pos="500"/>
              </w:tabs>
              <w:spacing w:before="38" w:line="250" w:lineRule="auto"/>
              <w:ind w:left="500" w:right="694"/>
              <w:rPr>
                <w:rFonts w:ascii="Sassoon Penpals Joined" w:eastAsia="Arial" w:hAnsi="Sassoon Penpals Joined" w:cs="Arial"/>
                <w:sz w:val="20"/>
                <w:szCs w:val="20"/>
                <w14:cntxtAlts/>
              </w:rPr>
            </w:pPr>
            <w:r w:rsidRPr="00CD4DBB">
              <w:rPr>
                <w:rFonts w:ascii="Sassoon Penpals Joined" w:eastAsia="Arial" w:hAnsi="Sassoon Penpals Joined" w:cs="Arial"/>
                <w:color w:val="231F20"/>
                <w:sz w:val="20"/>
                <w:szCs w:val="20"/>
                <w14:cntxtAlts/>
              </w:rPr>
              <w:t>Saying the word in a funny way – for example, pronouncing</w:t>
            </w:r>
            <w:r w:rsidRPr="00CD4DBB">
              <w:rPr>
                <w:rFonts w:ascii="Sassoon Penpals Joined" w:eastAsia="Arial" w:hAnsi="Sassoon Penpals Joined" w:cs="Arial"/>
                <w:color w:val="231F20"/>
                <w:spacing w:val="-1"/>
                <w:sz w:val="20"/>
                <w:szCs w:val="20"/>
                <w14:cntxtAlts/>
              </w:rPr>
              <w:t xml:space="preserve"> </w:t>
            </w:r>
            <w:r w:rsidRPr="00CD4DBB">
              <w:rPr>
                <w:rFonts w:ascii="Sassoon Penpals Joined" w:eastAsia="Arial" w:hAnsi="Sassoon Penpals Joined" w:cs="Arial"/>
                <w:color w:val="231F20"/>
                <w:sz w:val="20"/>
                <w:szCs w:val="20"/>
                <w14:cntxtAlts/>
              </w:rPr>
              <w:t>the ‘silent’ letters in a word</w:t>
            </w:r>
          </w:p>
          <w:p w14:paraId="392EC480" w14:textId="77777777" w:rsidR="00824FF6" w:rsidRPr="00CD4DBB" w:rsidRDefault="00824FF6" w:rsidP="00CD4DBB">
            <w:pPr>
              <w:pStyle w:val="ListParagraph"/>
              <w:numPr>
                <w:ilvl w:val="0"/>
                <w:numId w:val="1"/>
              </w:numPr>
              <w:tabs>
                <w:tab w:val="left" w:pos="500"/>
              </w:tabs>
              <w:spacing w:before="28"/>
              <w:ind w:left="500"/>
              <w:rPr>
                <w:rFonts w:ascii="Sassoon Penpals Joined" w:eastAsia="Arial" w:hAnsi="Sassoon Penpals Joined" w:cs="Arial"/>
                <w:sz w:val="20"/>
                <w:szCs w:val="20"/>
                <w14:cntxtAlts/>
              </w:rPr>
            </w:pPr>
            <w:r w:rsidRPr="00CD4DBB">
              <w:rPr>
                <w:rFonts w:ascii="Sassoon Penpals Joined" w:eastAsia="Arial" w:hAnsi="Sassoon Penpals Joined" w:cs="Arial"/>
                <w:color w:val="231F20"/>
                <w:sz w:val="20"/>
                <w:szCs w:val="20"/>
                <w14:cntxtAlts/>
              </w:rPr>
              <w:t>Clapping</w:t>
            </w:r>
            <w:r w:rsidRPr="00CD4DBB">
              <w:rPr>
                <w:rFonts w:ascii="Sassoon Penpals Joined" w:eastAsia="Arial" w:hAnsi="Sassoon Penpals Joined" w:cs="Arial"/>
                <w:color w:val="231F20"/>
                <w:spacing w:val="-1"/>
                <w:sz w:val="20"/>
                <w:szCs w:val="20"/>
                <w14:cntxtAlts/>
              </w:rPr>
              <w:t xml:space="preserve"> </w:t>
            </w:r>
            <w:r w:rsidRPr="00CD4DBB">
              <w:rPr>
                <w:rFonts w:ascii="Sassoon Penpals Joined" w:eastAsia="Arial" w:hAnsi="Sassoon Penpals Joined" w:cs="Arial"/>
                <w:color w:val="231F20"/>
                <w:sz w:val="20"/>
                <w:szCs w:val="20"/>
                <w14:cntxtAlts/>
              </w:rPr>
              <w:t>and counting to identify the syllables in a word.</w:t>
            </w:r>
          </w:p>
        </w:tc>
      </w:tr>
    </w:tbl>
    <w:p w14:paraId="5E9AEFD0" w14:textId="77777777" w:rsidR="00AF1624" w:rsidRDefault="001E4545"/>
    <w:sectPr w:rsidR="00AF16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A4D24" w14:textId="77777777" w:rsidR="00824FF6" w:rsidRDefault="00824FF6" w:rsidP="00824FF6">
      <w:r>
        <w:separator/>
      </w:r>
    </w:p>
  </w:endnote>
  <w:endnote w:type="continuationSeparator" w:id="0">
    <w:p w14:paraId="1D4CF487" w14:textId="77777777" w:rsidR="00824FF6" w:rsidRDefault="00824FF6" w:rsidP="00824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FB99A" w14:textId="77777777" w:rsidR="00824FF6" w:rsidRDefault="00824FF6" w:rsidP="00824FF6">
      <w:r>
        <w:separator/>
      </w:r>
    </w:p>
  </w:footnote>
  <w:footnote w:type="continuationSeparator" w:id="0">
    <w:p w14:paraId="5E1BF8B0" w14:textId="77777777" w:rsidR="00824FF6" w:rsidRDefault="00824FF6" w:rsidP="00824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A8386" w14:textId="77777777" w:rsidR="00824FF6" w:rsidRPr="00E62666" w:rsidRDefault="00824FF6" w:rsidP="00824FF6">
    <w:pPr>
      <w:pStyle w:val="Header"/>
      <w:jc w:val="center"/>
      <w:rPr>
        <w:rFonts w:ascii="Sassoon Penpals Joined" w:hAnsi="Sassoon Penpals Joined"/>
        <w:b/>
        <w:sz w:val="40"/>
        <w:szCs w:val="28"/>
        <w:u w:val="single"/>
        <w14:cntxtAlts/>
      </w:rPr>
    </w:pPr>
    <w:r w:rsidRPr="00E62666">
      <w:rPr>
        <w:rFonts w:ascii="Sassoon Penpals Joined" w:hAnsi="Sassoon Penpals Joined"/>
        <w:b/>
        <w:sz w:val="40"/>
        <w:szCs w:val="28"/>
        <w:u w:val="single"/>
        <w14:cntxtAlts/>
      </w:rPr>
      <w:t>Spelling Strategies</w:t>
    </w:r>
  </w:p>
  <w:p w14:paraId="57E476D5" w14:textId="77777777" w:rsidR="00824FF6" w:rsidRDefault="00824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3C08DD"/>
    <w:multiLevelType w:val="hybridMultilevel"/>
    <w:tmpl w:val="571670A6"/>
    <w:lvl w:ilvl="0" w:tplc="0644DA54">
      <w:start w:val="1"/>
      <w:numFmt w:val="bullet"/>
      <w:lvlText w:val="•"/>
      <w:lvlJc w:val="left"/>
      <w:pPr>
        <w:ind w:hanging="227"/>
      </w:pPr>
      <w:rPr>
        <w:rFonts w:ascii="Arial" w:eastAsia="Arial" w:hAnsi="Arial" w:hint="default"/>
        <w:color w:val="231F20"/>
        <w:sz w:val="22"/>
        <w:szCs w:val="22"/>
      </w:rPr>
    </w:lvl>
    <w:lvl w:ilvl="1" w:tplc="7C4864C2">
      <w:start w:val="1"/>
      <w:numFmt w:val="bullet"/>
      <w:lvlText w:val="•"/>
      <w:lvlJc w:val="left"/>
      <w:pPr>
        <w:ind w:hanging="227"/>
      </w:pPr>
      <w:rPr>
        <w:rFonts w:ascii="Arial" w:eastAsia="Arial" w:hAnsi="Arial" w:hint="default"/>
        <w:color w:val="231F20"/>
        <w:sz w:val="22"/>
        <w:szCs w:val="22"/>
      </w:rPr>
    </w:lvl>
    <w:lvl w:ilvl="2" w:tplc="D276A7D8">
      <w:start w:val="1"/>
      <w:numFmt w:val="bullet"/>
      <w:lvlText w:val="•"/>
      <w:lvlJc w:val="left"/>
      <w:rPr>
        <w:rFonts w:hint="default"/>
      </w:rPr>
    </w:lvl>
    <w:lvl w:ilvl="3" w:tplc="B8B21D9E">
      <w:start w:val="1"/>
      <w:numFmt w:val="bullet"/>
      <w:lvlText w:val="•"/>
      <w:lvlJc w:val="left"/>
      <w:rPr>
        <w:rFonts w:hint="default"/>
      </w:rPr>
    </w:lvl>
    <w:lvl w:ilvl="4" w:tplc="7A849EFA">
      <w:start w:val="1"/>
      <w:numFmt w:val="bullet"/>
      <w:lvlText w:val="•"/>
      <w:lvlJc w:val="left"/>
      <w:rPr>
        <w:rFonts w:hint="default"/>
      </w:rPr>
    </w:lvl>
    <w:lvl w:ilvl="5" w:tplc="4E848EEE">
      <w:start w:val="1"/>
      <w:numFmt w:val="bullet"/>
      <w:lvlText w:val="•"/>
      <w:lvlJc w:val="left"/>
      <w:rPr>
        <w:rFonts w:hint="default"/>
      </w:rPr>
    </w:lvl>
    <w:lvl w:ilvl="6" w:tplc="EB408396">
      <w:start w:val="1"/>
      <w:numFmt w:val="bullet"/>
      <w:lvlText w:val="•"/>
      <w:lvlJc w:val="left"/>
      <w:rPr>
        <w:rFonts w:hint="default"/>
      </w:rPr>
    </w:lvl>
    <w:lvl w:ilvl="7" w:tplc="98DCCB62">
      <w:start w:val="1"/>
      <w:numFmt w:val="bullet"/>
      <w:lvlText w:val="•"/>
      <w:lvlJc w:val="left"/>
      <w:rPr>
        <w:rFonts w:hint="default"/>
      </w:rPr>
    </w:lvl>
    <w:lvl w:ilvl="8" w:tplc="F3AA887C">
      <w:start w:val="1"/>
      <w:numFmt w:val="bullet"/>
      <w:lvlText w:val="•"/>
      <w:lvlJc w:val="left"/>
      <w:rPr>
        <w:rFonts w:hint="default"/>
      </w:rPr>
    </w:lvl>
  </w:abstractNum>
  <w:abstractNum w:abstractNumId="1" w15:restartNumberingAfterBreak="0">
    <w:nsid w:val="50773C89"/>
    <w:multiLevelType w:val="hybridMultilevel"/>
    <w:tmpl w:val="1B32C66A"/>
    <w:lvl w:ilvl="0" w:tplc="655E1DF8">
      <w:start w:val="1"/>
      <w:numFmt w:val="bullet"/>
      <w:lvlText w:val="•"/>
      <w:lvlJc w:val="left"/>
      <w:pPr>
        <w:ind w:hanging="227"/>
      </w:pPr>
      <w:rPr>
        <w:rFonts w:ascii="Arial" w:eastAsia="Arial" w:hAnsi="Arial" w:hint="default"/>
        <w:color w:val="231F20"/>
        <w:sz w:val="20"/>
        <w:szCs w:val="20"/>
      </w:rPr>
    </w:lvl>
    <w:lvl w:ilvl="1" w:tplc="FEA47268">
      <w:start w:val="1"/>
      <w:numFmt w:val="bullet"/>
      <w:lvlText w:val="•"/>
      <w:lvlJc w:val="left"/>
      <w:rPr>
        <w:rFonts w:hint="default"/>
      </w:rPr>
    </w:lvl>
    <w:lvl w:ilvl="2" w:tplc="98709FBA">
      <w:start w:val="1"/>
      <w:numFmt w:val="bullet"/>
      <w:lvlText w:val="•"/>
      <w:lvlJc w:val="left"/>
      <w:rPr>
        <w:rFonts w:hint="default"/>
      </w:rPr>
    </w:lvl>
    <w:lvl w:ilvl="3" w:tplc="3E08332E">
      <w:start w:val="1"/>
      <w:numFmt w:val="bullet"/>
      <w:lvlText w:val="•"/>
      <w:lvlJc w:val="left"/>
      <w:rPr>
        <w:rFonts w:hint="default"/>
      </w:rPr>
    </w:lvl>
    <w:lvl w:ilvl="4" w:tplc="B63804AC">
      <w:start w:val="1"/>
      <w:numFmt w:val="bullet"/>
      <w:lvlText w:val="•"/>
      <w:lvlJc w:val="left"/>
      <w:rPr>
        <w:rFonts w:hint="default"/>
      </w:rPr>
    </w:lvl>
    <w:lvl w:ilvl="5" w:tplc="9E7C6478">
      <w:start w:val="1"/>
      <w:numFmt w:val="bullet"/>
      <w:lvlText w:val="•"/>
      <w:lvlJc w:val="left"/>
      <w:rPr>
        <w:rFonts w:hint="default"/>
      </w:rPr>
    </w:lvl>
    <w:lvl w:ilvl="6" w:tplc="D152D1A2">
      <w:start w:val="1"/>
      <w:numFmt w:val="bullet"/>
      <w:lvlText w:val="•"/>
      <w:lvlJc w:val="left"/>
      <w:rPr>
        <w:rFonts w:hint="default"/>
      </w:rPr>
    </w:lvl>
    <w:lvl w:ilvl="7" w:tplc="AA282D04">
      <w:start w:val="1"/>
      <w:numFmt w:val="bullet"/>
      <w:lvlText w:val="•"/>
      <w:lvlJc w:val="left"/>
      <w:rPr>
        <w:rFonts w:hint="default"/>
      </w:rPr>
    </w:lvl>
    <w:lvl w:ilvl="8" w:tplc="77F20F0A">
      <w:start w:val="1"/>
      <w:numFmt w:val="bullet"/>
      <w:lvlText w:val="•"/>
      <w:lvlJc w:val="left"/>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FF6"/>
    <w:rsid w:val="001E4545"/>
    <w:rsid w:val="003C14C2"/>
    <w:rsid w:val="005E4F41"/>
    <w:rsid w:val="00824FF6"/>
    <w:rsid w:val="008C33AD"/>
    <w:rsid w:val="008C6FF4"/>
    <w:rsid w:val="00CD4DBB"/>
    <w:rsid w:val="00E62666"/>
    <w:rsid w:val="00F436B6"/>
    <w:rsid w:val="00FF0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BCED4"/>
  <w15:chartTrackingRefBased/>
  <w15:docId w15:val="{AC3ACE05-BAA2-49C4-A2D3-2A43D9DD7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24FF6"/>
    <w:pPr>
      <w:widowControl w:val="0"/>
      <w:spacing w:after="0" w:line="240" w:lineRule="auto"/>
    </w:pPr>
    <w:rPr>
      <w:lang w:val="en-US"/>
    </w:rPr>
  </w:style>
  <w:style w:type="paragraph" w:styleId="Heading6">
    <w:name w:val="heading 6"/>
    <w:basedOn w:val="Normal"/>
    <w:link w:val="Heading6Char"/>
    <w:uiPriority w:val="1"/>
    <w:qFormat/>
    <w:rsid w:val="00824FF6"/>
    <w:pPr>
      <w:ind w:left="1160" w:hanging="227"/>
      <w:outlineLvl w:val="5"/>
    </w:pPr>
    <w:rPr>
      <w:rFonts w:ascii="Arial" w:eastAsia="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1"/>
    <w:rsid w:val="00824FF6"/>
    <w:rPr>
      <w:rFonts w:ascii="Arial" w:eastAsia="Arial" w:hAnsi="Arial"/>
      <w:lang w:val="en-US"/>
    </w:rPr>
  </w:style>
  <w:style w:type="paragraph" w:styleId="ListParagraph">
    <w:name w:val="List Paragraph"/>
    <w:basedOn w:val="Normal"/>
    <w:uiPriority w:val="1"/>
    <w:qFormat/>
    <w:rsid w:val="00824FF6"/>
  </w:style>
  <w:style w:type="paragraph" w:customStyle="1" w:styleId="TableParagraph">
    <w:name w:val="Table Paragraph"/>
    <w:basedOn w:val="Normal"/>
    <w:uiPriority w:val="1"/>
    <w:qFormat/>
    <w:rsid w:val="00824FF6"/>
  </w:style>
  <w:style w:type="paragraph" w:styleId="Header">
    <w:name w:val="header"/>
    <w:basedOn w:val="Normal"/>
    <w:link w:val="HeaderChar"/>
    <w:uiPriority w:val="99"/>
    <w:unhideWhenUsed/>
    <w:rsid w:val="00824FF6"/>
    <w:pPr>
      <w:tabs>
        <w:tab w:val="center" w:pos="4513"/>
        <w:tab w:val="right" w:pos="9026"/>
      </w:tabs>
    </w:pPr>
  </w:style>
  <w:style w:type="character" w:customStyle="1" w:styleId="HeaderChar">
    <w:name w:val="Header Char"/>
    <w:basedOn w:val="DefaultParagraphFont"/>
    <w:link w:val="Header"/>
    <w:uiPriority w:val="99"/>
    <w:rsid w:val="00824FF6"/>
    <w:rPr>
      <w:lang w:val="en-US"/>
    </w:rPr>
  </w:style>
  <w:style w:type="paragraph" w:styleId="Footer">
    <w:name w:val="footer"/>
    <w:basedOn w:val="Normal"/>
    <w:link w:val="FooterChar"/>
    <w:uiPriority w:val="99"/>
    <w:unhideWhenUsed/>
    <w:rsid w:val="00824FF6"/>
    <w:pPr>
      <w:tabs>
        <w:tab w:val="center" w:pos="4513"/>
        <w:tab w:val="right" w:pos="9026"/>
      </w:tabs>
    </w:pPr>
  </w:style>
  <w:style w:type="character" w:customStyle="1" w:styleId="FooterChar">
    <w:name w:val="Footer Char"/>
    <w:basedOn w:val="DefaultParagraphFont"/>
    <w:link w:val="Footer"/>
    <w:uiPriority w:val="99"/>
    <w:rsid w:val="00824FF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420</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Walker</dc:creator>
  <cp:keywords/>
  <dc:description/>
  <cp:lastModifiedBy>Laura Wdowczyk</cp:lastModifiedBy>
  <cp:revision>2</cp:revision>
  <dcterms:created xsi:type="dcterms:W3CDTF">2020-03-17T14:13:00Z</dcterms:created>
  <dcterms:modified xsi:type="dcterms:W3CDTF">2020-03-17T14:13:00Z</dcterms:modified>
</cp:coreProperties>
</file>